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424E" w14:textId="32D66F67" w:rsidR="00174655" w:rsidRDefault="00AF5F9A" w:rsidP="00174655">
      <w:pPr>
        <w:spacing w:line="360" w:lineRule="auto"/>
        <w:ind w:left="708"/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Wzór</w:t>
      </w:r>
    </w:p>
    <w:p w14:paraId="4B033A2C" w14:textId="632968E6" w:rsidR="00DE742A" w:rsidRPr="00C96D8F" w:rsidRDefault="00464F1B" w:rsidP="00464F1B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D2F36">
        <w:rPr>
          <w:rFonts w:ascii="Arial" w:hAnsi="Arial" w:cs="Arial"/>
          <w:i/>
          <w:color w:val="000000" w:themeColor="text1"/>
        </w:rPr>
        <w:t>F</w:t>
      </w:r>
      <w:r w:rsidR="00AF5F9A" w:rsidRPr="009D2F36">
        <w:rPr>
          <w:rFonts w:ascii="Arial" w:hAnsi="Arial" w:cs="Arial"/>
          <w:i/>
          <w:color w:val="000000" w:themeColor="text1"/>
        </w:rPr>
        <w:t xml:space="preserve">ormularz </w:t>
      </w:r>
      <w:r w:rsidRPr="009458FC">
        <w:rPr>
          <w:rFonts w:ascii="Arial" w:hAnsi="Arial" w:cs="Arial"/>
          <w:i/>
          <w:color w:val="000000" w:themeColor="text1"/>
        </w:rPr>
        <w:t>zgłoszenia za</w:t>
      </w:r>
      <w:r w:rsidR="00AF5F9A" w:rsidRPr="009458FC">
        <w:rPr>
          <w:rFonts w:ascii="Arial" w:hAnsi="Arial" w:cs="Arial"/>
          <w:i/>
          <w:color w:val="000000" w:themeColor="text1"/>
        </w:rPr>
        <w:t>stosowan</w:t>
      </w:r>
      <w:r w:rsidRPr="009458FC">
        <w:rPr>
          <w:rFonts w:ascii="Arial" w:hAnsi="Arial" w:cs="Arial"/>
          <w:i/>
          <w:color w:val="000000" w:themeColor="text1"/>
        </w:rPr>
        <w:t xml:space="preserve">ych metod i technik kształcenia </w:t>
      </w:r>
      <w:r w:rsidR="00AF5F9A" w:rsidRPr="009458FC">
        <w:rPr>
          <w:rFonts w:ascii="Arial" w:hAnsi="Arial" w:cs="Arial"/>
          <w:i/>
          <w:color w:val="000000" w:themeColor="text1"/>
        </w:rPr>
        <w:t xml:space="preserve">na odległość oraz zmian </w:t>
      </w:r>
      <w:r w:rsidR="00476D08" w:rsidRPr="009458FC">
        <w:rPr>
          <w:rFonts w:ascii="Arial" w:hAnsi="Arial" w:cs="Arial"/>
          <w:i/>
          <w:color w:val="000000" w:themeColor="text1"/>
        </w:rPr>
        <w:t xml:space="preserve">dotyczących miejsca realizacji </w:t>
      </w:r>
      <w:r w:rsidR="00B001A0" w:rsidRPr="009458FC">
        <w:rPr>
          <w:rFonts w:ascii="Arial" w:hAnsi="Arial" w:cs="Arial"/>
          <w:i/>
          <w:color w:val="000000" w:themeColor="text1"/>
        </w:rPr>
        <w:t xml:space="preserve">zajęć </w:t>
      </w:r>
      <w:r w:rsidR="00476D08" w:rsidRPr="009458FC">
        <w:rPr>
          <w:rFonts w:ascii="Arial" w:hAnsi="Arial" w:cs="Arial"/>
          <w:i/>
          <w:color w:val="000000" w:themeColor="text1"/>
        </w:rPr>
        <w:t xml:space="preserve">stażowych </w:t>
      </w:r>
      <w:r w:rsidR="00AF5F9A" w:rsidRPr="009458FC">
        <w:rPr>
          <w:rFonts w:ascii="Arial" w:hAnsi="Arial" w:cs="Arial"/>
          <w:i/>
          <w:color w:val="000000" w:themeColor="text1"/>
        </w:rPr>
        <w:t xml:space="preserve">wskazanych </w:t>
      </w:r>
      <w:r w:rsidR="00476D08" w:rsidRPr="009458FC">
        <w:rPr>
          <w:rFonts w:ascii="Arial" w:hAnsi="Arial" w:cs="Arial"/>
          <w:i/>
          <w:color w:val="000000" w:themeColor="text1"/>
        </w:rPr>
        <w:t>w harmonogramie kształcenia</w:t>
      </w:r>
      <w:r w:rsidR="00AF5F9A">
        <w:rPr>
          <w:rFonts w:ascii="Arial" w:hAnsi="Arial" w:cs="Arial"/>
          <w:color w:val="000000" w:themeColor="text1"/>
        </w:rPr>
        <w:t>.</w:t>
      </w:r>
    </w:p>
    <w:p w14:paraId="191C84E2" w14:textId="67CE2EA2" w:rsidR="00174655" w:rsidRDefault="00174655" w:rsidP="0017465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Oznaczenie organizatora kształcenia:</w:t>
      </w:r>
      <w:r w:rsidR="00464F1B">
        <w:rPr>
          <w:rFonts w:ascii="Arial" w:hAnsi="Arial" w:cs="Arial"/>
          <w:color w:val="000000" w:themeColor="text1"/>
        </w:rPr>
        <w:t xml:space="preserve"> </w:t>
      </w:r>
    </w:p>
    <w:p w14:paraId="76229D8D" w14:textId="77777777" w:rsidR="00174655" w:rsidRDefault="00174655" w:rsidP="0017465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Nazwa………………………………………………………………………………………..………….</w:t>
      </w:r>
    </w:p>
    <w:p w14:paraId="2903270E" w14:textId="77777777" w:rsidR="00174655" w:rsidRDefault="00174655" w:rsidP="0017465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Adres: ul……………………………………………………………………………….…………..……</w:t>
      </w:r>
    </w:p>
    <w:p w14:paraId="78FE0F3C" w14:textId="77777777" w:rsidR="00174655" w:rsidRDefault="00174655" w:rsidP="0017465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Kod pocztowy………………………………. Miejscowość………..……………….…………………</w:t>
      </w:r>
    </w:p>
    <w:p w14:paraId="459B781E" w14:textId="77777777" w:rsidR="00174655" w:rsidRDefault="00174655" w:rsidP="0017465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e-mail:……………………………………………………………………………………………..…….</w:t>
      </w:r>
    </w:p>
    <w:p w14:paraId="033D7C7E" w14:textId="081C2350" w:rsidR="00BC58E0" w:rsidRDefault="00C96D8F" w:rsidP="00DE742A">
      <w:pPr>
        <w:jc w:val="both"/>
        <w:rPr>
          <w:rFonts w:ascii="Arial" w:hAnsi="Arial" w:cs="Arial"/>
          <w:color w:val="000000" w:themeColor="text1"/>
        </w:rPr>
      </w:pPr>
      <w:r w:rsidRPr="00175F3F">
        <w:rPr>
          <w:rFonts w:ascii="Arial" w:hAnsi="Arial" w:cs="Arial"/>
          <w:b/>
          <w:color w:val="000000" w:themeColor="text1"/>
        </w:rPr>
        <w:t>Rodzaj kształcenia</w:t>
      </w:r>
      <w:r>
        <w:rPr>
          <w:rFonts w:ascii="Arial" w:hAnsi="Arial" w:cs="Arial"/>
          <w:color w:val="000000" w:themeColor="text1"/>
        </w:rPr>
        <w:t xml:space="preserve">:  </w:t>
      </w:r>
    </w:p>
    <w:p w14:paraId="19BC4336" w14:textId="3A835EEC" w:rsidR="00BC58E0" w:rsidRDefault="00BC58E0" w:rsidP="00DE74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FAFB" wp14:editId="0C41912A">
                <wp:simplePos x="0" y="0"/>
                <wp:positionH relativeFrom="column">
                  <wp:posOffset>1798955</wp:posOffset>
                </wp:positionH>
                <wp:positionV relativeFrom="paragraph">
                  <wp:posOffset>4445</wp:posOffset>
                </wp:positionV>
                <wp:extent cx="203200" cy="14605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D605" id="Prostokąt 1" o:spid="_x0000_s1026" style="position:absolute;margin-left:141.65pt;margin-top:.35pt;width:1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iCZAIAABIFAAAOAAAAZHJzL2Uyb0RvYy54bWysVM1uEzEQviPxDpbvdDchLRB1U0WpipCq&#10;NqJFPbteO1nV9pixk02482Y8GGPvZltKToiL17Pz/803Pr/YWcO2CkMDruKjk5Iz5STUjVtV/Nv9&#10;1buPnIUoXC0MOFXxvQr8Yvb2zXnrp2oMazC1QkZBXJi2vuLrGP20KIJcKyvCCXjlSKkBrYgk4qqo&#10;UbQU3ZpiXJZnRQtYewSpQqC/l52Sz3J8rZWMt1oHFZmpONUW84n5fExnMTsX0xUKv25kX4b4hyqs&#10;aBwlHUJdiijYBpu/QtlGIgTQ8USCLUDrRqrcA3UzKl91c7cWXuVeCJzgB5jC/wsrb7ZLZE1Ns+PM&#10;CUsjWlKBEZ5+/YxslPBpfZiS2Z1fYi8FuqZmdxpt+lIbbJcx3Q+Yql1kkn6Oy/c0J84kqUaTs/I0&#10;Y148O3sM8bMCy9Kl4kgjy0iK7XWIlJBMDyYkpGK69PkW90alCoz7qjS1kRJm70wgtTDItoJGL6RU&#10;LuZ2KF62Tm66MWZwHB1zNINTb5vcVCbW4Fgec/wz4+CRs4KLg7NtHOCxAPXToVzd2R+673pO7T9C&#10;vafpIXS0Dl5eNQTitQhxKZB4TLjTbsZbOrSBtuLQ3zhbA/449j/ZE71Iy1lLe1Hx8H0jUHFmvjgi&#10;3qfRZJIWKQuT0w9jEvCl5vGlxm3sAgh/IhdVl6/JPprDVSPYB1rhecpKKuEk5a64jHgQFrHbV3oE&#10;pJrPsxktjxfx2t15mYInVBNJ7ncPAn3PpEgUvIHDDonpK0J1tsnTwXwTQTeZbc+49njT4mUS9o9E&#10;2uyXcrZ6fspmvwEAAP//AwBQSwMEFAAGAAgAAAAhABFUA9LaAAAABwEAAA8AAABkcnMvZG93bnJl&#10;di54bWxMjk9Lw0AQxe+C32EZwZvdNIttiNmUIggeFLSK52kyJtHsbMhuk/TbO570+P7w3q/YLa5X&#10;E42h82xhvUpAEVe+7rix8P72cJOBChG5xt4zWThTgF15eVFgXvuZX2k6xEbJCIccLbQxDrnWoWrJ&#10;YVj5gViyTz86jCLHRtcjzjLuep0myUY77FgeWhzovqXq+3ByFvyXnjbN08fePGJmnpfw4tLzbO31&#10;1bK/AxVpiX9l+MUXdCiF6ehPXAfVW0gzY6RqYQtKYrO+FXkU32xBl4X+z1/+AAAA//8DAFBLAQIt&#10;ABQABgAIAAAAIQC2gziS/gAAAOEBAAATAAAAAAAAAAAAAAAAAAAAAABbQ29udGVudF9UeXBlc10u&#10;eG1sUEsBAi0AFAAGAAgAAAAhADj9If/WAAAAlAEAAAsAAAAAAAAAAAAAAAAALwEAAF9yZWxzLy5y&#10;ZWxzUEsBAi0AFAAGAAgAAAAhAGbyuIJkAgAAEgUAAA4AAAAAAAAAAAAAAAAALgIAAGRycy9lMm9E&#10;b2MueG1sUEsBAi0AFAAGAAgAAAAhABFUA9LaAAAABwEAAA8AAAAAAAAAAAAAAAAAvgQAAGRycy9k&#10;b3ducmV2LnhtbFBLBQYAAAAABAAEAPMAAADFBQAAAAA=&#10;" fillcolor="white [3201]" strokecolor="#5b9bd5 [3204]" strokeweight="1pt"/>
            </w:pict>
          </mc:Fallback>
        </mc:AlternateContent>
      </w:r>
      <w:r w:rsidR="00C96D8F">
        <w:rPr>
          <w:rFonts w:ascii="Arial" w:hAnsi="Arial" w:cs="Arial"/>
          <w:color w:val="000000" w:themeColor="text1"/>
        </w:rPr>
        <w:t>szkolenie specjalizacy</w:t>
      </w:r>
      <w:r>
        <w:rPr>
          <w:rFonts w:ascii="Arial" w:hAnsi="Arial" w:cs="Arial"/>
          <w:color w:val="000000" w:themeColor="text1"/>
        </w:rPr>
        <w:t xml:space="preserve">jne </w:t>
      </w:r>
    </w:p>
    <w:p w14:paraId="38F06E68" w14:textId="4E33A539" w:rsidR="00BC58E0" w:rsidRDefault="00BC58E0" w:rsidP="00DE74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B54D9" wp14:editId="0DFF2E4F">
                <wp:simplePos x="0" y="0"/>
                <wp:positionH relativeFrom="column">
                  <wp:posOffset>1797050</wp:posOffset>
                </wp:positionH>
                <wp:positionV relativeFrom="paragraph">
                  <wp:posOffset>31115</wp:posOffset>
                </wp:positionV>
                <wp:extent cx="203200" cy="14605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89D3" id="Prostokąt 2" o:spid="_x0000_s1026" style="position:absolute;margin-left:141.5pt;margin-top:2.45pt;width:1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ydZgIAABIFAAAOAAAAZHJzL2Uyb0RvYy54bWysVM1uEzEQviPxDpbvdHdDWiDqpopaFSFV&#10;bUSLena9drOq7TFjJ5tw5814MMbezbaUnBAX78zO/+dvfHq2tYZtFIYWXM2ro5Iz5SQ0rXus+be7&#10;y3cfOQtRuEYYcKrmOxX42fztm9POz9QEVmAahYySuDDrfM1XMfpZUQS5UlaEI/DKkVEDWhFJxcei&#10;QdFRdmuKSVmeFB1g4xGkCoH+XvRGPs/5tVYy3mgdVGSm5tRbzCfm8yGdxfxUzB5R+FUrhzbEP3Rh&#10;Reuo6JjqQkTB1tj+lcq2EiGAjkcSbAFat1LlGWiaqnw1ze1KeJVnIXCCH2EK/y+tvN4skbVNzSec&#10;OWHpipbUYISnXz8jmyR8Oh9m5HbrlzhogcQ07FajTV8ag20zprsRU7WNTNLPSfme7okzSaZqelIe&#10;Z8yL52CPIX5WYFkSao50ZRlJsbkKkQqS696FlNRMXz5LcWdU6sC4r0rTGKlgjs4EUucG2UbQ1Qsp&#10;lYtVGofyZe8UpltjxsDqUKAZgwbfFKYyscbA8lDgnxXHiFwVXByDbesADyVonvbt6t5/P30/cxr/&#10;AZod3R5CT+vg5WVLIF6JEJcCiceEO+1mvKFDG+hqDoPE2Qrwx6H/yZ/oRVbOOtqLmofva4GKM/PF&#10;EfE+VdNpWqSsTI8/TEjBl5aHlxa3tudA+Ff0CniZxeQfzV7UCPaeVniRqpJJOEm1ay4j7pXz2O8r&#10;PQJSLRbZjZbHi3jlbr1MyROqiSR323uBfmBSJApew36HxOwVoXrfFOlgsY6g28y2Z1wHvGnxMmmG&#10;RyJt9ks9ez0/ZfPfAAAA//8DAFBLAwQUAAYACAAAACEA4LM5g90AAAAIAQAADwAAAGRycy9kb3du&#10;cmV2LnhtbEyPQU+DQBCF7yb+h82YeLNLQStFlqYxMfGgiVbT8xSmgLKzhN0C/feOJz2+fJM338s3&#10;s+3USINvHRtYLiJQxKWrWq4NfH483aSgfECusHNMBs7kYVNcXuSYVW7idxp3oVZSwj5DA00Ifaa1&#10;Lxuy6BeuJxZ2dIPFIHGodTXgJOW203EUrbTFluVDgz09NlR+707WgPvS46p+2W+TZ0yT19m/2fg8&#10;GXN9NW8fQAWaw98x/OqLOhTidHAnrrzqDMRpIluCgds1KOHJ8k7yQcD9GnSR6/8Dih8AAAD//wMA&#10;UEsBAi0AFAAGAAgAAAAhALaDOJL+AAAA4QEAABMAAAAAAAAAAAAAAAAAAAAAAFtDb250ZW50X1R5&#10;cGVzXS54bWxQSwECLQAUAAYACAAAACEAOP0h/9YAAACUAQAACwAAAAAAAAAAAAAAAAAvAQAAX3Jl&#10;bHMvLnJlbHNQSwECLQAUAAYACAAAACEAdlUsnWYCAAASBQAADgAAAAAAAAAAAAAAAAAuAgAAZHJz&#10;L2Uyb0RvYy54bWxQSwECLQAUAAYACAAAACEA4LM5g90AAAAIAQAADwAAAAAAAAAAAAAAAADABAAA&#10;ZHJzL2Rvd25yZXYueG1sUEsFBgAAAAAEAAQA8wAAAMoFAAAAAA==&#10;" fillcolor="white [3201]" strokecolor="#5b9bd5 [3204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kurs kwalifikacyjny </w:t>
      </w:r>
    </w:p>
    <w:p w14:paraId="5053A9F4" w14:textId="2E564F54" w:rsidR="00C96D8F" w:rsidRDefault="00BC58E0" w:rsidP="00DE74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050C2" wp14:editId="45B4FBE6">
                <wp:simplePos x="0" y="0"/>
                <wp:positionH relativeFrom="column">
                  <wp:posOffset>1809750</wp:posOffset>
                </wp:positionH>
                <wp:positionV relativeFrom="paragraph">
                  <wp:posOffset>5715</wp:posOffset>
                </wp:positionV>
                <wp:extent cx="203200" cy="146050"/>
                <wp:effectExtent l="0" t="0" r="254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6BD6" id="Prostokąt 3" o:spid="_x0000_s1026" style="position:absolute;margin-left:142.5pt;margin-top:.45pt;width:16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CXZgIAABIFAAAOAAAAZHJzL2Uyb0RvYy54bWysVM1uEzEQviPxDpbvdHfTtEDUTRW1KkKq&#10;SkSLena9drOq7TFjJ5tw5814MMbezbaUnBAX78zO/+dvfHa+tYZtFIYWXM2ro5Iz5SQ0rXus+be7&#10;q3cfOAtRuEYYcKrmOxX4+fztm7POz9QEVmAahYySuDDrfM1XMfpZUQS5UlaEI/DKkVEDWhFJxcei&#10;QdFRdmuKSVmeFh1g4xGkCoH+XvZGPs/5tVYyftE6qMhMzam3mE/M50M6i/mZmD2i8KtWDm2If+jC&#10;itZR0THVpYiCrbH9K5VtJUIAHY8k2AK0bqXKM9A0VflqmtuV8CrPQuAEP8IU/l9aebNZImubmh9z&#10;5oSlK1pSgxGefv2M7Djh0/kwI7dbv8RBCySmYbcabfrSGGybMd2NmKptZJJ+TspjuifOJJmq6Wl5&#10;kjEvnoM9hvhJgWVJqDnSlWUkxeY6RCpIrnsXUlIzffksxZ1RqQPjvipNY6SCOToTSF0YZBtBVy+k&#10;VC5WaRzKl71TmG6NGQOrQ4FmDBp8U5jKxBoDy0OBf1YcI3JVcHEMtq0DPJSgedq3q3v//fT9zGn8&#10;B2h2dHsIPa2Dl1ctgXgtQlwKJB4T7rSb8Qsd2kBXcxgkzlaAPw79T/5EL7Jy1tFe1Dx8XwtUnJnP&#10;joj3sZpO0yJlZXryfkIKvrQ8vLS4tb0Awr+iV8DLLCb/aPaiRrD3tMKLVJVMwkmqXXMZca9cxH5f&#10;6RGQarHIbrQ8XsRrd+tlSp5QTSS5294L9AOTIlHwBvY7JGavCNX7pkgHi3UE3Wa2PeM64E2Ll0kz&#10;PBJps1/q2ev5KZv/BgAA//8DAFBLAwQUAAYACAAAACEAhGjDPtwAAAAHAQAADwAAAGRycy9kb3du&#10;cmV2LnhtbEyPQU+DQBCF7yb+h82YeLNLIVZKWZrGxMSDJrYaz1OYAsrOEnYL9N87nvT45k3e+16+&#10;nW2nRhp869jAchGBIi5d1XJt4OP96S4F5QNyhZ1jMnAhD9vi+irHrHIT72k8hFpJCPsMDTQh9JnW&#10;vmzIol+4nli8kxssBpFDrasBJwm3nY6jaKUttiwNDfb02FD5fThbA+5Lj6v65XOXPGOavM7+zcaX&#10;yZjbm3m3ARVoDn/P8Isv6FAI09GdufKqMxCn97IlGFiDEjtZPog8yj1Zgy5y/Z+/+AEAAP//AwBQ&#10;SwECLQAUAAYACAAAACEAtoM4kv4AAADhAQAAEwAAAAAAAAAAAAAAAAAAAAAAW0NvbnRlbnRfVHlw&#10;ZXNdLnhtbFBLAQItABQABgAIAAAAIQA4/SH/1gAAAJQBAAALAAAAAAAAAAAAAAAAAC8BAABfcmVs&#10;cy8ucmVsc1BLAQItABQABgAIAAAAIQCGN6CXZgIAABIFAAAOAAAAAAAAAAAAAAAAAC4CAABkcnMv&#10;ZTJvRG9jLnhtbFBLAQItABQABgAIAAAAIQCEaMM+3AAAAAcBAAAPAAAAAAAAAAAAAAAAAMAEAABk&#10;cnMvZG93bnJldi54bWxQSwUGAAAAAAQABADzAAAAyQUAAAAA&#10;" fillcolor="white [3201]" strokecolor="#5b9bd5 [3204]" strokeweight="1pt"/>
            </w:pict>
          </mc:Fallback>
        </mc:AlternateContent>
      </w:r>
      <w:r w:rsidR="00C96D8F">
        <w:rPr>
          <w:rFonts w:ascii="Arial" w:hAnsi="Arial" w:cs="Arial"/>
          <w:color w:val="000000" w:themeColor="text1"/>
        </w:rPr>
        <w:t xml:space="preserve">kurs specjalistyczny </w:t>
      </w:r>
    </w:p>
    <w:p w14:paraId="4B308603" w14:textId="634D13A2" w:rsidR="00BC58E0" w:rsidRDefault="005D75C1" w:rsidP="005F3C1B">
      <w:pPr>
        <w:jc w:val="both"/>
        <w:rPr>
          <w:rFonts w:ascii="Arial" w:hAnsi="Arial" w:cs="Arial"/>
          <w:color w:val="000000" w:themeColor="text1"/>
        </w:rPr>
      </w:pPr>
      <w:r w:rsidRPr="00175F3F">
        <w:rPr>
          <w:rFonts w:ascii="Arial" w:hAnsi="Arial" w:cs="Arial"/>
          <w:b/>
          <w:color w:val="000000" w:themeColor="text1"/>
        </w:rPr>
        <w:t>Dziedzina/zakres  kształcenia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14:paraId="08B6E618" w14:textId="0D658CE8" w:rsidR="005F3C1B" w:rsidRDefault="005F3C1B" w:rsidP="005F3C1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Nazwa harmonogramu ……………………………</w:t>
      </w:r>
      <w:r w:rsidR="0011377A">
        <w:rPr>
          <w:rFonts w:ascii="Arial" w:hAnsi="Arial" w:cs="Arial"/>
          <w:color w:val="000000" w:themeColor="text1"/>
        </w:rPr>
        <w:t>….</w:t>
      </w:r>
      <w:r>
        <w:rPr>
          <w:rFonts w:ascii="Arial" w:hAnsi="Arial" w:cs="Arial"/>
          <w:color w:val="000000" w:themeColor="text1"/>
        </w:rPr>
        <w:t>.…………</w:t>
      </w:r>
      <w:r w:rsidR="005D75C1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>…………………………….</w:t>
      </w:r>
    </w:p>
    <w:p w14:paraId="6BA5CAD5" w14:textId="2819DD00" w:rsidR="00DE742A" w:rsidRDefault="00DE742A" w:rsidP="00DE742A">
      <w:pPr>
        <w:jc w:val="both"/>
        <w:rPr>
          <w:rFonts w:ascii="Arial" w:hAnsi="Arial" w:cs="Arial"/>
          <w:color w:val="000000" w:themeColor="text1"/>
        </w:rPr>
      </w:pPr>
      <w:r w:rsidRPr="002E1094">
        <w:rPr>
          <w:rFonts w:ascii="Arial" w:hAnsi="Arial" w:cs="Arial"/>
          <w:color w:val="000000" w:themeColor="text1"/>
        </w:rPr>
        <w:t xml:space="preserve">Termin aktualnie realizowanego </w:t>
      </w:r>
      <w:r w:rsidR="00AF5F9A">
        <w:rPr>
          <w:rFonts w:ascii="Arial" w:hAnsi="Arial" w:cs="Arial"/>
          <w:color w:val="000000" w:themeColor="text1"/>
        </w:rPr>
        <w:t>szkolenia</w:t>
      </w:r>
      <w:r w:rsidRPr="002E1094">
        <w:rPr>
          <w:rFonts w:ascii="Arial" w:hAnsi="Arial" w:cs="Arial"/>
          <w:color w:val="000000" w:themeColor="text1"/>
        </w:rPr>
        <w:t xml:space="preserve"> </w:t>
      </w:r>
      <w:r w:rsidR="002929CD">
        <w:rPr>
          <w:rFonts w:ascii="Arial" w:hAnsi="Arial" w:cs="Arial"/>
          <w:color w:val="000000" w:themeColor="text1"/>
        </w:rPr>
        <w:t xml:space="preserve">(na podstawie zapisów </w:t>
      </w:r>
      <w:r w:rsidR="009F5BCD" w:rsidRPr="002E1094">
        <w:rPr>
          <w:rFonts w:ascii="Arial" w:hAnsi="Arial" w:cs="Arial"/>
          <w:color w:val="000000" w:themeColor="text1"/>
        </w:rPr>
        <w:t xml:space="preserve"> w harmonogramie</w:t>
      </w:r>
      <w:r w:rsidR="002929CD">
        <w:rPr>
          <w:rFonts w:ascii="Arial" w:hAnsi="Arial" w:cs="Arial"/>
          <w:color w:val="000000" w:themeColor="text1"/>
        </w:rPr>
        <w:t>)</w:t>
      </w:r>
      <w:r w:rsidRPr="002E1094">
        <w:rPr>
          <w:rFonts w:ascii="Arial" w:hAnsi="Arial" w:cs="Arial"/>
          <w:color w:val="000000" w:themeColor="text1"/>
        </w:rPr>
        <w:t>:</w:t>
      </w:r>
    </w:p>
    <w:p w14:paraId="52633C59" w14:textId="2CAD7A9F" w:rsidR="00DE742A" w:rsidRPr="002E1094" w:rsidRDefault="00DE742A" w:rsidP="009458F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E1094">
        <w:rPr>
          <w:rFonts w:ascii="Arial" w:hAnsi="Arial" w:cs="Arial"/>
          <w:color w:val="000000" w:themeColor="text1"/>
        </w:rPr>
        <w:t>Data rozpoczęcia</w:t>
      </w:r>
      <w:r w:rsidR="00D10D7B">
        <w:rPr>
          <w:rFonts w:ascii="Arial" w:hAnsi="Arial" w:cs="Arial"/>
          <w:color w:val="000000" w:themeColor="text1"/>
        </w:rPr>
        <w:t xml:space="preserve"> kursu:……………………….</w:t>
      </w:r>
      <w:r w:rsidR="00E00442">
        <w:rPr>
          <w:rFonts w:ascii="Arial" w:hAnsi="Arial" w:cs="Arial"/>
          <w:color w:val="000000" w:themeColor="text1"/>
        </w:rPr>
        <w:t xml:space="preserve"> </w:t>
      </w:r>
      <w:r w:rsidRPr="002E1094">
        <w:rPr>
          <w:rFonts w:ascii="Arial" w:hAnsi="Arial" w:cs="Arial"/>
          <w:color w:val="000000" w:themeColor="text1"/>
        </w:rPr>
        <w:t>Data zakończenia</w:t>
      </w:r>
      <w:r w:rsidR="00D10D7B">
        <w:rPr>
          <w:rFonts w:ascii="Arial" w:hAnsi="Arial" w:cs="Arial"/>
          <w:color w:val="000000" w:themeColor="text1"/>
        </w:rPr>
        <w:t xml:space="preserve"> kursu……</w:t>
      </w:r>
      <w:r w:rsidR="009F669A">
        <w:rPr>
          <w:rFonts w:ascii="Arial" w:hAnsi="Arial" w:cs="Arial"/>
          <w:color w:val="000000" w:themeColor="text1"/>
        </w:rPr>
        <w:t>….</w:t>
      </w:r>
      <w:r w:rsidR="00D10D7B">
        <w:rPr>
          <w:rFonts w:ascii="Arial" w:hAnsi="Arial" w:cs="Arial"/>
          <w:color w:val="000000" w:themeColor="text1"/>
        </w:rPr>
        <w:t>…………</w:t>
      </w:r>
      <w:r w:rsidRPr="002E1094">
        <w:rPr>
          <w:rFonts w:ascii="Arial" w:hAnsi="Arial" w:cs="Arial"/>
          <w:color w:val="000000" w:themeColor="text1"/>
        </w:rPr>
        <w:t>.</w:t>
      </w:r>
    </w:p>
    <w:p w14:paraId="0A9E2EBF" w14:textId="151613A6" w:rsidR="00BC58E0" w:rsidRPr="00BC58E0" w:rsidRDefault="00BC58E0" w:rsidP="009458FC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</w:rPr>
      </w:pPr>
      <w:r w:rsidRPr="00BC58E0">
        <w:rPr>
          <w:rFonts w:ascii="Arial" w:hAnsi="Arial" w:cs="Arial"/>
          <w:color w:val="000000" w:themeColor="text1"/>
        </w:rPr>
        <w:t>Zajęcia teoretyczne</w:t>
      </w:r>
      <w:r w:rsidR="00175F3F">
        <w:rPr>
          <w:rFonts w:ascii="Arial" w:hAnsi="Arial" w:cs="Arial"/>
          <w:color w:val="000000" w:themeColor="text1"/>
        </w:rPr>
        <w:t xml:space="preserve"> realizowane z wykorzystaniem metod i technik kształcenia </w:t>
      </w:r>
      <w:r w:rsidR="009D2F36">
        <w:rPr>
          <w:rFonts w:ascii="Arial" w:hAnsi="Arial" w:cs="Arial"/>
          <w:color w:val="000000" w:themeColor="text1"/>
        </w:rPr>
        <w:br/>
      </w:r>
      <w:r w:rsidR="00175F3F">
        <w:rPr>
          <w:rFonts w:ascii="Arial" w:hAnsi="Arial" w:cs="Arial"/>
          <w:color w:val="000000" w:themeColor="text1"/>
        </w:rPr>
        <w:t>na odległość</w:t>
      </w:r>
      <w:r w:rsidRPr="00BC58E0">
        <w:rPr>
          <w:rFonts w:ascii="Arial" w:hAnsi="Arial" w:cs="Arial"/>
          <w:color w:val="000000" w:themeColor="text1"/>
        </w:rPr>
        <w:t>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2830"/>
      </w:tblGrid>
      <w:tr w:rsidR="00175F3F" w14:paraId="45936880" w14:textId="783A2A3B" w:rsidTr="009458FC">
        <w:tc>
          <w:tcPr>
            <w:tcW w:w="2122" w:type="dxa"/>
            <w:vAlign w:val="center"/>
          </w:tcPr>
          <w:p w14:paraId="71A59971" w14:textId="28FA215A" w:rsidR="00175F3F" w:rsidRPr="00175F3F" w:rsidRDefault="00175F3F" w:rsidP="00945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F3F">
              <w:rPr>
                <w:rFonts w:ascii="Arial" w:hAnsi="Arial" w:cs="Arial"/>
                <w:b/>
                <w:color w:val="000000" w:themeColor="text1"/>
              </w:rPr>
              <w:t>Nazwa modułu</w:t>
            </w:r>
          </w:p>
        </w:tc>
        <w:tc>
          <w:tcPr>
            <w:tcW w:w="2835" w:type="dxa"/>
            <w:vAlign w:val="center"/>
          </w:tcPr>
          <w:p w14:paraId="78FC6BD3" w14:textId="7A3C56AC" w:rsidR="00175F3F" w:rsidRPr="00175F3F" w:rsidRDefault="00175F3F" w:rsidP="00945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F3F">
              <w:rPr>
                <w:rFonts w:ascii="Arial" w:hAnsi="Arial" w:cs="Arial"/>
                <w:b/>
                <w:color w:val="000000" w:themeColor="text1"/>
              </w:rPr>
              <w:t>Nawa jednostki modułowej</w:t>
            </w:r>
          </w:p>
        </w:tc>
        <w:tc>
          <w:tcPr>
            <w:tcW w:w="1275" w:type="dxa"/>
            <w:vAlign w:val="center"/>
          </w:tcPr>
          <w:p w14:paraId="06C16D86" w14:textId="0554F5F2" w:rsidR="00175F3F" w:rsidRPr="00175F3F" w:rsidRDefault="00175F3F" w:rsidP="00945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F3F">
              <w:rPr>
                <w:rFonts w:ascii="Arial" w:hAnsi="Arial" w:cs="Arial"/>
                <w:b/>
                <w:color w:val="000000" w:themeColor="text1"/>
              </w:rPr>
              <w:t>Liczba godzin</w:t>
            </w:r>
          </w:p>
        </w:tc>
        <w:tc>
          <w:tcPr>
            <w:tcW w:w="2830" w:type="dxa"/>
            <w:vAlign w:val="center"/>
          </w:tcPr>
          <w:p w14:paraId="34BFAC59" w14:textId="77777777" w:rsidR="009D2F36" w:rsidRDefault="00175F3F" w:rsidP="00945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F3F">
              <w:rPr>
                <w:rFonts w:ascii="Arial" w:hAnsi="Arial" w:cs="Arial"/>
                <w:b/>
                <w:color w:val="000000" w:themeColor="text1"/>
              </w:rPr>
              <w:t>Wykorzystana platforma</w:t>
            </w:r>
          </w:p>
          <w:p w14:paraId="6A73191C" w14:textId="3843B4DD" w:rsidR="00175F3F" w:rsidRDefault="00175F3F" w:rsidP="009458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1177D"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należy podać, </w:t>
            </w:r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>np.: (</w:t>
            </w:r>
            <w:proofErr w:type="spellStart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>Moodle</w:t>
            </w:r>
            <w:proofErr w:type="spellEnd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Microsoft </w:t>
            </w:r>
            <w:proofErr w:type="spellStart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>Teams</w:t>
            </w:r>
            <w:proofErr w:type="spellEnd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>ClickMeeting</w:t>
            </w:r>
            <w:proofErr w:type="spellEnd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>Meet</w:t>
            </w:r>
            <w:proofErr w:type="spellEnd"/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Google Chrome </w:t>
            </w:r>
            <w:r w:rsidR="009D2F36"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458FC">
              <w:rPr>
                <w:rFonts w:ascii="Arial" w:hAnsi="Arial" w:cs="Arial"/>
                <w:color w:val="000000" w:themeColor="text1"/>
                <w:sz w:val="18"/>
                <w:szCs w:val="18"/>
              </w:rPr>
              <w:t>lub inna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75F3F" w14:paraId="3C502A84" w14:textId="45BC9090" w:rsidTr="00175F3F">
        <w:tc>
          <w:tcPr>
            <w:tcW w:w="2122" w:type="dxa"/>
          </w:tcPr>
          <w:p w14:paraId="431CC087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112E691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14:paraId="0D241542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6E02B828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75F3F" w14:paraId="47139CCB" w14:textId="33F6C4E4" w:rsidTr="00175F3F">
        <w:tc>
          <w:tcPr>
            <w:tcW w:w="2122" w:type="dxa"/>
          </w:tcPr>
          <w:p w14:paraId="64D4F4AE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8BBA5CE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14:paraId="31D4AD93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1CEC3CA4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75F3F" w14:paraId="7C2C96C4" w14:textId="0A0FD95C" w:rsidTr="00175F3F">
        <w:tc>
          <w:tcPr>
            <w:tcW w:w="2122" w:type="dxa"/>
          </w:tcPr>
          <w:p w14:paraId="6A7BE3DD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DE1944A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14:paraId="4202B027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1D124922" w14:textId="77777777" w:rsidR="00175F3F" w:rsidRDefault="00175F3F" w:rsidP="00DE742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58417A8" w14:textId="3035FB7D" w:rsidR="00C96D8F" w:rsidRPr="00C96D8F" w:rsidRDefault="00BC58E0" w:rsidP="00C96D8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175F3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</w:p>
    <w:p w14:paraId="2EF0383D" w14:textId="38242749" w:rsidR="00323EFD" w:rsidRPr="00BC58E0" w:rsidRDefault="00BC58E0" w:rsidP="009458FC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Zajęcia praktyczne- z</w:t>
      </w:r>
      <w:r w:rsidR="00323EFD" w:rsidRPr="00BC58E0">
        <w:rPr>
          <w:rFonts w:ascii="Arial" w:hAnsi="Arial" w:cs="Arial"/>
          <w:color w:val="000000" w:themeColor="text1"/>
        </w:rPr>
        <w:t>miany dotyczące miejsca</w:t>
      </w:r>
      <w:r w:rsidR="009F5BCD" w:rsidRPr="00BC58E0">
        <w:rPr>
          <w:rFonts w:ascii="Arial" w:hAnsi="Arial" w:cs="Arial"/>
          <w:color w:val="000000" w:themeColor="text1"/>
        </w:rPr>
        <w:t xml:space="preserve"> realizacji</w:t>
      </w:r>
      <w:r w:rsidR="00323EFD" w:rsidRPr="00BC58E0">
        <w:rPr>
          <w:rFonts w:ascii="Arial" w:hAnsi="Arial" w:cs="Arial"/>
          <w:color w:val="000000" w:themeColor="text1"/>
        </w:rPr>
        <w:t xml:space="preserve"> szkolenia praktycznego: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DD0350" w14:paraId="3DDAD5B8" w14:textId="77777777" w:rsidTr="009458FC">
        <w:tc>
          <w:tcPr>
            <w:tcW w:w="1129" w:type="dxa"/>
            <w:vAlign w:val="center"/>
          </w:tcPr>
          <w:p w14:paraId="2E2A1499" w14:textId="3B43F982" w:rsidR="00DD0350" w:rsidRPr="009458FC" w:rsidRDefault="00DD03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58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Staż Nr</w:t>
            </w:r>
          </w:p>
        </w:tc>
        <w:tc>
          <w:tcPr>
            <w:tcW w:w="3828" w:type="dxa"/>
            <w:vAlign w:val="center"/>
          </w:tcPr>
          <w:p w14:paraId="1F64EC8E" w14:textId="30B2C32C" w:rsidR="00DD0350" w:rsidRPr="009458FC" w:rsidRDefault="00DD03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58FC">
              <w:rPr>
                <w:rFonts w:ascii="Arial" w:hAnsi="Arial" w:cs="Arial"/>
                <w:b/>
                <w:sz w:val="20"/>
                <w:szCs w:val="20"/>
              </w:rPr>
              <w:t>Miejsce stażu wynikające</w:t>
            </w:r>
            <w:r w:rsidR="009D2F36" w:rsidRPr="009458F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458FC">
              <w:rPr>
                <w:rFonts w:ascii="Arial" w:hAnsi="Arial" w:cs="Arial"/>
                <w:b/>
                <w:sz w:val="20"/>
                <w:szCs w:val="20"/>
              </w:rPr>
              <w:t xml:space="preserve"> z opublikowanego Harmonogramu</w:t>
            </w:r>
          </w:p>
        </w:tc>
        <w:tc>
          <w:tcPr>
            <w:tcW w:w="4105" w:type="dxa"/>
            <w:vAlign w:val="center"/>
          </w:tcPr>
          <w:p w14:paraId="5B87CE8A" w14:textId="46AA2635" w:rsidR="005D75C1" w:rsidRPr="009D2F36" w:rsidRDefault="005D7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F36">
              <w:rPr>
                <w:rFonts w:ascii="Arial" w:hAnsi="Arial" w:cs="Arial"/>
                <w:b/>
                <w:sz w:val="20"/>
                <w:szCs w:val="20"/>
              </w:rPr>
              <w:t xml:space="preserve">Miejsce </w:t>
            </w:r>
            <w:r w:rsidR="00B001A0" w:rsidRPr="009D2F36">
              <w:rPr>
                <w:rFonts w:ascii="Arial" w:hAnsi="Arial" w:cs="Arial"/>
                <w:b/>
                <w:sz w:val="20"/>
                <w:szCs w:val="20"/>
              </w:rPr>
              <w:t>stażu</w:t>
            </w:r>
          </w:p>
          <w:p w14:paraId="7DD3B52F" w14:textId="040B707C" w:rsidR="00DD0350" w:rsidRPr="009458FC" w:rsidRDefault="005D75C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D2F36">
              <w:rPr>
                <w:rFonts w:ascii="Arial" w:hAnsi="Arial" w:cs="Arial"/>
                <w:b/>
                <w:sz w:val="20"/>
                <w:szCs w:val="20"/>
                <w:u w:val="single"/>
              </w:rPr>
              <w:t>po dokonanej zmianie</w:t>
            </w:r>
          </w:p>
        </w:tc>
      </w:tr>
      <w:tr w:rsidR="00BC58E0" w14:paraId="42FBF65D" w14:textId="77777777" w:rsidTr="00175F3F">
        <w:tc>
          <w:tcPr>
            <w:tcW w:w="1129" w:type="dxa"/>
          </w:tcPr>
          <w:p w14:paraId="0F45C13F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021359B8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3B65946D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C58E0" w14:paraId="4BFD1AC6" w14:textId="77777777" w:rsidTr="00175F3F">
        <w:tc>
          <w:tcPr>
            <w:tcW w:w="1129" w:type="dxa"/>
          </w:tcPr>
          <w:p w14:paraId="57271351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111CF9D9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1FA9B122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C58E0" w14:paraId="0FC8BF60" w14:textId="77777777" w:rsidTr="00175F3F">
        <w:tc>
          <w:tcPr>
            <w:tcW w:w="1129" w:type="dxa"/>
          </w:tcPr>
          <w:p w14:paraId="47F90B53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3834507C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5" w:type="dxa"/>
          </w:tcPr>
          <w:p w14:paraId="4A007D03" w14:textId="77777777" w:rsidR="00BC58E0" w:rsidRDefault="00BC58E0" w:rsidP="008617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FA6F32E" w14:textId="77777777" w:rsidR="00D10D7B" w:rsidRPr="002E1094" w:rsidRDefault="00D10D7B" w:rsidP="00DE742A">
      <w:pPr>
        <w:jc w:val="both"/>
        <w:rPr>
          <w:rFonts w:ascii="Arial" w:hAnsi="Arial" w:cs="Arial"/>
          <w:color w:val="000000" w:themeColor="text1"/>
        </w:rPr>
      </w:pPr>
    </w:p>
    <w:p w14:paraId="12D6FBB6" w14:textId="77777777" w:rsidR="009D2F36" w:rsidRDefault="009D2F36" w:rsidP="00DE742A">
      <w:pPr>
        <w:jc w:val="both"/>
        <w:rPr>
          <w:rFonts w:ascii="Arial" w:hAnsi="Arial" w:cs="Arial"/>
          <w:color w:val="000000" w:themeColor="text1"/>
        </w:rPr>
      </w:pPr>
    </w:p>
    <w:p w14:paraId="12CBD54D" w14:textId="77777777" w:rsidR="009F5BCD" w:rsidRDefault="00652F00" w:rsidP="00DE742A">
      <w:pPr>
        <w:jc w:val="both"/>
        <w:rPr>
          <w:rFonts w:ascii="Arial" w:hAnsi="Arial" w:cs="Arial"/>
          <w:color w:val="000000" w:themeColor="text1"/>
        </w:rPr>
      </w:pPr>
      <w:r w:rsidRPr="002E1094">
        <w:rPr>
          <w:rFonts w:ascii="Arial" w:hAnsi="Arial" w:cs="Arial"/>
          <w:color w:val="000000" w:themeColor="text1"/>
        </w:rPr>
        <w:t xml:space="preserve">Miejscowość, data   </w:t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  <w:t xml:space="preserve">Podpis Organizatora Kształcenia </w:t>
      </w:r>
    </w:p>
    <w:p w14:paraId="6BDFDE7B" w14:textId="77777777" w:rsidR="00464F1B" w:rsidRPr="002E1094" w:rsidRDefault="00464F1B" w:rsidP="00DE742A">
      <w:pPr>
        <w:jc w:val="both"/>
        <w:rPr>
          <w:rFonts w:ascii="Arial" w:hAnsi="Arial" w:cs="Arial"/>
          <w:color w:val="000000" w:themeColor="text1"/>
        </w:rPr>
      </w:pPr>
    </w:p>
    <w:p w14:paraId="342E9FFF" w14:textId="77777777" w:rsidR="009F5BCD" w:rsidRPr="002E1094" w:rsidRDefault="00652F00" w:rsidP="00DE742A">
      <w:pPr>
        <w:jc w:val="both"/>
        <w:rPr>
          <w:rFonts w:ascii="Arial" w:hAnsi="Arial" w:cs="Arial"/>
          <w:color w:val="000000" w:themeColor="text1"/>
        </w:rPr>
      </w:pPr>
      <w:r w:rsidRPr="002E1094">
        <w:rPr>
          <w:rFonts w:ascii="Arial" w:hAnsi="Arial" w:cs="Arial"/>
          <w:color w:val="000000" w:themeColor="text1"/>
        </w:rPr>
        <w:t>…………………..</w:t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</w:r>
      <w:r w:rsidRPr="002E1094">
        <w:rPr>
          <w:rFonts w:ascii="Arial" w:hAnsi="Arial" w:cs="Arial"/>
          <w:color w:val="000000" w:themeColor="text1"/>
        </w:rPr>
        <w:tab/>
        <w:t>………………………………………</w:t>
      </w:r>
    </w:p>
    <w:sectPr w:rsidR="009F5BCD" w:rsidRPr="002E1094" w:rsidSect="005C71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CB82" w14:textId="77777777" w:rsidR="003873A6" w:rsidRDefault="003873A6" w:rsidP="009F5BCD">
      <w:pPr>
        <w:spacing w:after="0" w:line="240" w:lineRule="auto"/>
      </w:pPr>
      <w:r>
        <w:separator/>
      </w:r>
    </w:p>
  </w:endnote>
  <w:endnote w:type="continuationSeparator" w:id="0">
    <w:p w14:paraId="184DFC2A" w14:textId="77777777" w:rsidR="003873A6" w:rsidRDefault="003873A6" w:rsidP="009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F9C4" w14:textId="77777777" w:rsidR="003873A6" w:rsidRDefault="003873A6" w:rsidP="009F5BCD">
      <w:pPr>
        <w:spacing w:after="0" w:line="240" w:lineRule="auto"/>
      </w:pPr>
      <w:r>
        <w:separator/>
      </w:r>
    </w:p>
  </w:footnote>
  <w:footnote w:type="continuationSeparator" w:id="0">
    <w:p w14:paraId="114AF406" w14:textId="77777777" w:rsidR="003873A6" w:rsidRDefault="003873A6" w:rsidP="009F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101D"/>
    <w:multiLevelType w:val="hybridMultilevel"/>
    <w:tmpl w:val="AD7C196A"/>
    <w:lvl w:ilvl="0" w:tplc="442EFA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21D"/>
    <w:multiLevelType w:val="hybridMultilevel"/>
    <w:tmpl w:val="51DCC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77"/>
    <w:rsid w:val="00034431"/>
    <w:rsid w:val="00061965"/>
    <w:rsid w:val="0011377A"/>
    <w:rsid w:val="00174655"/>
    <w:rsid w:val="00175F3F"/>
    <w:rsid w:val="00182CDE"/>
    <w:rsid w:val="0018458E"/>
    <w:rsid w:val="001851E0"/>
    <w:rsid w:val="00204DA3"/>
    <w:rsid w:val="002603CA"/>
    <w:rsid w:val="002929CD"/>
    <w:rsid w:val="002953C8"/>
    <w:rsid w:val="002E1094"/>
    <w:rsid w:val="00323EFD"/>
    <w:rsid w:val="0033619D"/>
    <w:rsid w:val="00355FD6"/>
    <w:rsid w:val="00384208"/>
    <w:rsid w:val="003873A6"/>
    <w:rsid w:val="00431CA1"/>
    <w:rsid w:val="004335CE"/>
    <w:rsid w:val="00464F1B"/>
    <w:rsid w:val="004729F9"/>
    <w:rsid w:val="00476D08"/>
    <w:rsid w:val="00490B5C"/>
    <w:rsid w:val="00595AEA"/>
    <w:rsid w:val="005C716F"/>
    <w:rsid w:val="005D75C1"/>
    <w:rsid w:val="005E1D6B"/>
    <w:rsid w:val="005F3C1B"/>
    <w:rsid w:val="00652F00"/>
    <w:rsid w:val="0074478A"/>
    <w:rsid w:val="00754BB7"/>
    <w:rsid w:val="00790BA1"/>
    <w:rsid w:val="00796AC1"/>
    <w:rsid w:val="007A7277"/>
    <w:rsid w:val="007C7726"/>
    <w:rsid w:val="0083335C"/>
    <w:rsid w:val="008C7247"/>
    <w:rsid w:val="008D0FAA"/>
    <w:rsid w:val="009458FC"/>
    <w:rsid w:val="00954774"/>
    <w:rsid w:val="009B5906"/>
    <w:rsid w:val="009D2F36"/>
    <w:rsid w:val="009F5BCD"/>
    <w:rsid w:val="009F669A"/>
    <w:rsid w:val="00A1177D"/>
    <w:rsid w:val="00AD20F5"/>
    <w:rsid w:val="00AF5F9A"/>
    <w:rsid w:val="00B001A0"/>
    <w:rsid w:val="00B036C3"/>
    <w:rsid w:val="00B06E94"/>
    <w:rsid w:val="00B36106"/>
    <w:rsid w:val="00BC58E0"/>
    <w:rsid w:val="00C260E9"/>
    <w:rsid w:val="00C50AA1"/>
    <w:rsid w:val="00C96D8F"/>
    <w:rsid w:val="00C9713F"/>
    <w:rsid w:val="00D10D7B"/>
    <w:rsid w:val="00DD0350"/>
    <w:rsid w:val="00DE742A"/>
    <w:rsid w:val="00E00442"/>
    <w:rsid w:val="00E21BBB"/>
    <w:rsid w:val="00E75735"/>
    <w:rsid w:val="00FA5307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BDFD"/>
  <w15:chartTrackingRefBased/>
  <w15:docId w15:val="{AEE06017-98B8-420F-9802-33C4750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B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1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BBB"/>
    <w:rPr>
      <w:vertAlign w:val="superscript"/>
    </w:rPr>
  </w:style>
  <w:style w:type="table" w:styleId="Tabela-Siatka">
    <w:name w:val="Table Grid"/>
    <w:basedOn w:val="Standardowy"/>
    <w:uiPriority w:val="39"/>
    <w:rsid w:val="00BC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AD1C-47F4-478D-9432-A4682B3E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Szlendak</dc:creator>
  <cp:keywords/>
  <dc:description/>
  <cp:lastModifiedBy>Izba Pielęgniarska</cp:lastModifiedBy>
  <cp:revision>2</cp:revision>
  <cp:lastPrinted>2020-08-18T12:41:00Z</cp:lastPrinted>
  <dcterms:created xsi:type="dcterms:W3CDTF">2020-09-04T11:31:00Z</dcterms:created>
  <dcterms:modified xsi:type="dcterms:W3CDTF">2020-09-04T11:31:00Z</dcterms:modified>
</cp:coreProperties>
</file>