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5F86" w14:textId="1009E902" w:rsidR="00BF2341" w:rsidRDefault="00BF2341" w:rsidP="00BF2341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</w:t>
      </w:r>
      <w:r w:rsidR="00A561BB">
        <w:rPr>
          <w:rFonts w:ascii="Century Gothic" w:hAnsi="Century Gothic"/>
          <w:b/>
        </w:rPr>
        <w:t>G</w:t>
      </w:r>
      <w:r>
        <w:rPr>
          <w:rFonts w:ascii="Century Gothic" w:hAnsi="Century Gothic"/>
          <w:b/>
        </w:rPr>
        <w:t>”</w:t>
      </w:r>
    </w:p>
    <w:p w14:paraId="673CB6F5" w14:textId="77777777" w:rsidR="00A561BB" w:rsidRPr="00193F29" w:rsidRDefault="00A561BB" w:rsidP="00A561B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A561BB" w:rsidRPr="00193F29" w14:paraId="62EF55AB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F43CEEA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0765AECB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561BB" w:rsidRPr="00193F29" w14:paraId="2E67230A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12B67C9B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14:paraId="7DD706F8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561BB" w:rsidRPr="00193F29" w14:paraId="65D11726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D334EEE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467DD98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AD07F4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16FFAC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95B2FC4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445A95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53BA94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299F4C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1720644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45B80349" w14:textId="77777777" w:rsidR="00A561BB" w:rsidRPr="00193F29" w:rsidRDefault="00A561BB" w:rsidP="00A56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F62DA64" w14:textId="77777777" w:rsidR="00A561BB" w:rsidRPr="00193F29" w:rsidRDefault="00A561BB" w:rsidP="00A561B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specjalizacji: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A561BB" w:rsidRPr="00193F29" w14:paraId="2F465F8B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E61041F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7AE7F246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A561BB" w:rsidRPr="00193F29" w14:paraId="501E65C1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39CC1191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14:paraId="64CAB8BF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A561BB" w:rsidRPr="00193F29" w14:paraId="4898A235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9328C4F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633D7B74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561BB" w:rsidRPr="00193F29" w14:paraId="105D9126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5F94A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8297828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9F35C11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81FC13B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44D219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C3CBE82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1654843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91ED4F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A49C7AA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B7DB38A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0961460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561BB" w:rsidRPr="00193F29" w14:paraId="6758C193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2293A47F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14:paraId="151A5C6E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561BB" w:rsidRPr="00193F29" w14:paraId="1285AA87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89598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46FB372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C440456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867550C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36864D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9CB02C0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C35643B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52F529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4941BE7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0FF7057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CEBA654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561BB" w:rsidRPr="00193F29" w14:paraId="66728418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307152B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51C3FA9F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14:paraId="524280DB" w14:textId="77777777" w:rsidR="00A561BB" w:rsidRPr="00193F29" w:rsidRDefault="00A561BB" w:rsidP="00A561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A561BB" w:rsidRPr="00193F29" w14:paraId="1317EB91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C56403A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73EAD5C5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A561BB" w:rsidRPr="00193F29" w14:paraId="13A81C52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17B4DD0A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14:paraId="1090876D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A561BB" w:rsidRPr="00193F29" w14:paraId="06ABED43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3532059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170CD6C4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561BB" w:rsidRPr="00193F29" w14:paraId="2D8761A2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7EE46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99CE1CC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28F3E4E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C55FF18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FD82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B352A22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19E4640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F9CE4E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D6C63FF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245096E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DB93ED3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561BB" w:rsidRPr="00193F29" w14:paraId="05159853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0CB9D732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14:paraId="508140F3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561BB" w:rsidRPr="00193F29" w14:paraId="37B51CEE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5956E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06246B3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53EFB2C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C369F07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7F936D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747AC2B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3A4B2EE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712EF9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123F07C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ACD7958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A23A8F5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561BB" w:rsidRPr="00193F29" w14:paraId="51F3C666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881490C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02DC213D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14:paraId="100F1B77" w14:textId="77777777" w:rsidR="00A561BB" w:rsidRPr="00193F29" w:rsidRDefault="00A561BB" w:rsidP="00A561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14:paraId="2E9D57A2" w14:textId="77777777" w:rsidR="00A561BB" w:rsidRPr="00193F29" w:rsidRDefault="00A561BB" w:rsidP="00A561B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kursach: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A561BB" w:rsidRPr="00193F29" w14:paraId="6EA809EE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537AC8E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23E3A119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A561BB" w:rsidRPr="00193F29" w14:paraId="626DA882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3F91E519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14:paraId="5B0ED0D0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A561BB" w:rsidRPr="00193F29" w14:paraId="4135FDF1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3E6611D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58285FDD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561BB" w:rsidRPr="00193F29" w14:paraId="41CB45A5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28252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57E3FE2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7658E81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E18B6B1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25773F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95C88A5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DF31D32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B3FFBA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E664015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3B56AB3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E3BA502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14:paraId="4F5BD394" w14:textId="77777777" w:rsidR="00A561BB" w:rsidRPr="00193F29" w:rsidRDefault="00A561BB" w:rsidP="00A561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A561BB" w:rsidRPr="00193F29" w14:paraId="18B92AE2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0D0A41E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2F34D416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A561BB" w:rsidRPr="00193F29" w14:paraId="1F34D79A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12AEE03E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14:paraId="59DD7095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A561BB" w:rsidRPr="00193F29" w14:paraId="1E512226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93FEFC2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34DDC3E3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561BB" w:rsidRPr="00193F29" w14:paraId="227EFC83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0B036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764CBCE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0EB5C8D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04A6856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91804A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5F35094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267125D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383B7F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34F5C70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69A24B5" w14:textId="77777777" w:rsidR="00A561BB" w:rsidRPr="00193F29" w:rsidRDefault="00A561BB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CA9EF60" w14:textId="77777777" w:rsidR="00A561BB" w:rsidRPr="00193F29" w:rsidRDefault="00A561BB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14:paraId="2997D16A" w14:textId="77777777" w:rsidR="00A561BB" w:rsidRPr="00193F29" w:rsidRDefault="00A561BB" w:rsidP="00A561B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0499F88" w14:textId="77777777" w:rsidR="00A561BB" w:rsidRPr="00193F29" w:rsidRDefault="00A561BB" w:rsidP="00A561B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579039FF" w14:textId="77777777" w:rsidR="00A561BB" w:rsidRDefault="00A561BB" w:rsidP="00A56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</w:pPr>
    </w:p>
    <w:p w14:paraId="6379FDF2" w14:textId="30E18AA2" w:rsidR="00A561BB" w:rsidRPr="009E2259" w:rsidRDefault="00A561BB" w:rsidP="00A56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</w:pPr>
      <w:r w:rsidRPr="009E2259"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  <w:lastRenderedPageBreak/>
        <w:t>Załączniki:</w:t>
      </w:r>
    </w:p>
    <w:p w14:paraId="5A100913" w14:textId="77777777" w:rsidR="00A561BB" w:rsidRPr="009E2259" w:rsidRDefault="00A561BB" w:rsidP="00A56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Cs/>
          <w:sz w:val="20"/>
          <w:szCs w:val="20"/>
          <w:lang w:eastAsia="pl-PL"/>
        </w:rPr>
      </w:pPr>
      <w:r w:rsidRPr="009E2259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</w:t>
      </w:r>
      <w:r>
        <w:rPr>
          <w:rFonts w:ascii="Century Gothic" w:eastAsiaTheme="majorEastAsia" w:hAnsi="Century Gothic"/>
          <w:bCs/>
          <w:sz w:val="20"/>
          <w:szCs w:val="20"/>
          <w:lang w:eastAsia="pl-PL"/>
        </w:rPr>
        <w:t xml:space="preserve"> </w:t>
      </w:r>
      <w:r w:rsidRPr="009E2259">
        <w:rPr>
          <w:rFonts w:ascii="Century Gothic" w:eastAsiaTheme="majorEastAsia" w:hAnsi="Century Gothic"/>
          <w:bCs/>
          <w:sz w:val="20"/>
          <w:szCs w:val="20"/>
          <w:lang w:eastAsia="pl-PL"/>
        </w:rPr>
        <w:t>ksero dokumentów potwierdzających uzyskane kwalifikacje – oryginały do wglądu;</w:t>
      </w:r>
    </w:p>
    <w:p w14:paraId="343907C7" w14:textId="77777777" w:rsidR="00A561BB" w:rsidRPr="009E2259" w:rsidRDefault="00A561BB" w:rsidP="00A56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2) </w:t>
      </w:r>
      <w:r w:rsidRPr="009E2259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oryginał zaświadczenia o prawie wykonywania zawodu (w przypadku zmiany danych osobowych, które podlegają wpisowi do zaświadczenia);</w:t>
      </w:r>
    </w:p>
    <w:p w14:paraId="667F7A40" w14:textId="77777777" w:rsidR="00BC1C40" w:rsidRPr="00BC1C40" w:rsidRDefault="00BC1C40" w:rsidP="00BC1C40">
      <w:pPr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sectPr w:rsidR="00BC1C40" w:rsidRPr="00BC1C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36F1" w14:textId="77777777" w:rsidR="00DA5BA6" w:rsidRDefault="00DA5BA6" w:rsidP="001D6627">
      <w:pPr>
        <w:spacing w:after="0" w:line="240" w:lineRule="auto"/>
      </w:pPr>
      <w:r>
        <w:separator/>
      </w:r>
    </w:p>
  </w:endnote>
  <w:endnote w:type="continuationSeparator" w:id="0">
    <w:p w14:paraId="6B219D27" w14:textId="77777777" w:rsidR="00DA5BA6" w:rsidRDefault="00DA5BA6" w:rsidP="001D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A996" w14:textId="77777777" w:rsidR="00DA5BA6" w:rsidRDefault="00DA5BA6" w:rsidP="001D6627">
      <w:pPr>
        <w:spacing w:after="0" w:line="240" w:lineRule="auto"/>
      </w:pPr>
      <w:r>
        <w:separator/>
      </w:r>
    </w:p>
  </w:footnote>
  <w:footnote w:type="continuationSeparator" w:id="0">
    <w:p w14:paraId="2982F65C" w14:textId="77777777" w:rsidR="00DA5BA6" w:rsidRDefault="00DA5BA6" w:rsidP="001D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7F3A" w14:textId="4837C24D" w:rsidR="001D6627" w:rsidRDefault="001D6627" w:rsidP="001D6627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8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1D6627">
      <w:rPr>
        <w:rStyle w:val="FontStyle15"/>
        <w:b w:val="0"/>
        <w:bCs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27"/>
    <w:rsid w:val="001D6627"/>
    <w:rsid w:val="00654EB4"/>
    <w:rsid w:val="007469ED"/>
    <w:rsid w:val="008F5220"/>
    <w:rsid w:val="009D1484"/>
    <w:rsid w:val="00A561BB"/>
    <w:rsid w:val="00BC1C40"/>
    <w:rsid w:val="00BF2341"/>
    <w:rsid w:val="00D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1D55"/>
  <w15:chartTrackingRefBased/>
  <w15:docId w15:val="{8CBE2881-542F-4BEF-A33D-C7E6A6C8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627"/>
  </w:style>
  <w:style w:type="paragraph" w:styleId="Stopka">
    <w:name w:val="footer"/>
    <w:basedOn w:val="Normalny"/>
    <w:link w:val="Stopka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627"/>
  </w:style>
  <w:style w:type="paragraph" w:customStyle="1" w:styleId="Style5">
    <w:name w:val="Style5"/>
    <w:basedOn w:val="Normalny"/>
    <w:uiPriority w:val="99"/>
    <w:rsid w:val="001D66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D6627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2021-06-14T12:08:00Z</dcterms:created>
  <dcterms:modified xsi:type="dcterms:W3CDTF">2021-06-14T12:08:00Z</dcterms:modified>
</cp:coreProperties>
</file>