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C6" w:rsidRPr="00B92460" w:rsidRDefault="004F73A8" w:rsidP="006B05CC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24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COLLEGIUM MAZOVIA Innowacyjna Szkoła Wyższa  z siedzibą w  08-110 Siedlce, ul. Sokołowska 161 wraz z Fundacją Żółty Szalik z siedzibą </w:t>
      </w:r>
      <w:r w:rsidR="008705E5" w:rsidRPr="00B92460">
        <w:rPr>
          <w:rFonts w:ascii="Times New Roman" w:hAnsi="Times New Roman" w:cs="Times New Roman"/>
          <w:b/>
          <w:color w:val="FF0000"/>
          <w:sz w:val="28"/>
          <w:szCs w:val="28"/>
        </w:rPr>
        <w:t>w  14-530 Frombork ,ul. Braniewska 11</w:t>
      </w:r>
      <w:r w:rsidRPr="00B92460">
        <w:rPr>
          <w:rFonts w:ascii="Times New Roman" w:hAnsi="Times New Roman" w:cs="Times New Roman"/>
          <w:b/>
          <w:color w:val="FF0000"/>
          <w:sz w:val="28"/>
          <w:szCs w:val="28"/>
        </w:rPr>
        <w:t>, prowadzi rekrutację na kursy spe</w:t>
      </w:r>
      <w:r w:rsidR="004C7C50" w:rsidRPr="00B92460">
        <w:rPr>
          <w:rFonts w:ascii="Times New Roman" w:hAnsi="Times New Roman" w:cs="Times New Roman"/>
          <w:b/>
          <w:color w:val="FF0000"/>
          <w:sz w:val="28"/>
          <w:szCs w:val="28"/>
        </w:rPr>
        <w:t>cjalistyczne i kwalifikacyjne dla</w:t>
      </w:r>
      <w:r w:rsidRPr="00B924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pielęgniarek</w:t>
      </w:r>
      <w:r w:rsidR="00567C4A" w:rsidRPr="00B924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i położnych w terminie od 01.09</w:t>
      </w:r>
      <w:r w:rsidRPr="00B924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.2016 r. do 31.01.2018 r. </w:t>
      </w:r>
      <w:bookmarkStart w:id="0" w:name="_GoBack"/>
      <w:bookmarkEnd w:id="0"/>
    </w:p>
    <w:p w:rsidR="004C7C50" w:rsidRPr="00397E4D" w:rsidRDefault="004C7C50" w:rsidP="00397E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E4D">
        <w:rPr>
          <w:rFonts w:ascii="Times New Roman" w:hAnsi="Times New Roman" w:cs="Times New Roman"/>
          <w:b/>
          <w:sz w:val="24"/>
          <w:szCs w:val="24"/>
        </w:rPr>
        <w:t>Harmonogram kursó</w:t>
      </w:r>
      <w:r w:rsidR="00397E4D">
        <w:rPr>
          <w:rFonts w:ascii="Times New Roman" w:hAnsi="Times New Roman" w:cs="Times New Roman"/>
          <w:b/>
          <w:sz w:val="24"/>
          <w:szCs w:val="24"/>
        </w:rPr>
        <w:t>w</w:t>
      </w:r>
    </w:p>
    <w:p w:rsidR="004C7C50" w:rsidRDefault="00260B91" w:rsidP="00260B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Kurs specjalistyczny: </w:t>
      </w:r>
      <w:r w:rsidR="00917503">
        <w:rPr>
          <w:rFonts w:ascii="Times New Roman" w:hAnsi="Times New Roman" w:cs="Times New Roman"/>
          <w:sz w:val="24"/>
          <w:szCs w:val="24"/>
        </w:rPr>
        <w:t xml:space="preserve"> </w:t>
      </w:r>
      <w:r w:rsidRPr="00260B91">
        <w:rPr>
          <w:rFonts w:ascii="Times New Roman" w:hAnsi="Times New Roman" w:cs="Times New Roman"/>
          <w:b/>
          <w:sz w:val="24"/>
          <w:szCs w:val="24"/>
          <w:u w:val="single"/>
        </w:rPr>
        <w:t xml:space="preserve">Ordynowanie leków i wypisywania recept dla pielęgniarek </w:t>
      </w:r>
      <w:r w:rsidR="000F2F9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60B91">
        <w:rPr>
          <w:rFonts w:ascii="Times New Roman" w:hAnsi="Times New Roman" w:cs="Times New Roman"/>
          <w:b/>
          <w:sz w:val="24"/>
          <w:szCs w:val="24"/>
          <w:u w:val="single"/>
        </w:rPr>
        <w:t>i położnych</w:t>
      </w:r>
    </w:p>
    <w:p w:rsidR="00260B91" w:rsidRDefault="00917503" w:rsidP="00260B9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7DB">
        <w:rPr>
          <w:rFonts w:ascii="Times New Roman" w:hAnsi="Times New Roman" w:cs="Times New Roman"/>
          <w:sz w:val="24"/>
          <w:szCs w:val="24"/>
          <w:u w:val="single"/>
        </w:rPr>
        <w:t>Rekrutacja</w:t>
      </w:r>
      <w:r>
        <w:rPr>
          <w:rFonts w:ascii="Times New Roman" w:hAnsi="Times New Roman" w:cs="Times New Roman"/>
          <w:sz w:val="24"/>
          <w:szCs w:val="24"/>
        </w:rPr>
        <w:t xml:space="preserve">: maj 2016 – sierpień 2017 </w:t>
      </w:r>
    </w:p>
    <w:p w:rsidR="00917503" w:rsidRDefault="00917503" w:rsidP="0091750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7DB">
        <w:rPr>
          <w:rFonts w:ascii="Times New Roman" w:hAnsi="Times New Roman" w:cs="Times New Roman"/>
          <w:sz w:val="24"/>
          <w:szCs w:val="24"/>
          <w:u w:val="single"/>
        </w:rPr>
        <w:t>Kurs:</w:t>
      </w:r>
      <w:r>
        <w:rPr>
          <w:rFonts w:ascii="Times New Roman" w:hAnsi="Times New Roman" w:cs="Times New Roman"/>
          <w:sz w:val="24"/>
          <w:szCs w:val="24"/>
        </w:rPr>
        <w:t xml:space="preserve"> listopad 2016 – grudzień 2017</w:t>
      </w:r>
    </w:p>
    <w:p w:rsidR="00E017DB" w:rsidRPr="00E017DB" w:rsidRDefault="00E017DB" w:rsidP="0091750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17DB">
        <w:rPr>
          <w:rFonts w:ascii="Times New Roman" w:hAnsi="Times New Roman" w:cs="Times New Roman"/>
          <w:sz w:val="24"/>
          <w:szCs w:val="24"/>
          <w:u w:val="single"/>
        </w:rPr>
        <w:t xml:space="preserve">Wymagania: </w:t>
      </w:r>
    </w:p>
    <w:p w:rsidR="00E017DB" w:rsidRDefault="00E017DB" w:rsidP="00E017D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prawo wykonywania zawodu</w:t>
      </w:r>
      <w:r w:rsidR="00295385">
        <w:rPr>
          <w:rFonts w:ascii="Times New Roman" w:hAnsi="Times New Roman" w:cs="Times New Roman"/>
          <w:sz w:val="24"/>
          <w:szCs w:val="24"/>
        </w:rPr>
        <w:t>;</w:t>
      </w:r>
    </w:p>
    <w:p w:rsidR="00E017DB" w:rsidRDefault="00E017DB" w:rsidP="00E017D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 ukończony kurs „Wywiad i badanie fizykalne dla pielęgniarek </w:t>
      </w:r>
      <w:r w:rsidR="000F2F9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położnych” lub zajęcia w innej formie niż kurs, lecz przyznające tożsame uprawni</w:t>
      </w:r>
      <w:r w:rsidR="00295385">
        <w:rPr>
          <w:rFonts w:ascii="Times New Roman" w:hAnsi="Times New Roman" w:cs="Times New Roman"/>
          <w:sz w:val="24"/>
          <w:szCs w:val="24"/>
        </w:rPr>
        <w:t>enia co wymagane w ramach kursu;</w:t>
      </w:r>
    </w:p>
    <w:p w:rsidR="000C5082" w:rsidRDefault="000C5082" w:rsidP="00E017D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 zakwalifikowana do odbycia kursu specjalistycznego po przeprowadzeniu postępowania kwalifikacyjnego</w:t>
      </w:r>
    </w:p>
    <w:p w:rsidR="000F2F93" w:rsidRPr="000F2F93" w:rsidRDefault="000F2F93" w:rsidP="00E017D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I – </w:t>
      </w:r>
      <w:r w:rsidRPr="000F2F93">
        <w:rPr>
          <w:rFonts w:ascii="Times New Roman" w:hAnsi="Times New Roman" w:cs="Times New Roman"/>
          <w:b/>
          <w:sz w:val="24"/>
          <w:szCs w:val="24"/>
        </w:rPr>
        <w:t>dotycząca ordynowania leków i wypisywania recept:</w:t>
      </w:r>
    </w:p>
    <w:p w:rsidR="000F2F93" w:rsidRDefault="000F2F93" w:rsidP="000F2F93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przeznaczona dla pielęgniarek i położnych posiadających dyplom ukończenia studiów drugiego stopnia na kierunku pielęgniarstwo lub położnictwo oraz pielęgniarek i położnych posiadających tytuł specjalisty w dziedzinie pielęgniarstwa </w:t>
      </w:r>
    </w:p>
    <w:p w:rsidR="000F2F93" w:rsidRDefault="000F2F93" w:rsidP="000F2F9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II – </w:t>
      </w:r>
      <w:r w:rsidRPr="000F2F93">
        <w:rPr>
          <w:rFonts w:ascii="Times New Roman" w:hAnsi="Times New Roman" w:cs="Times New Roman"/>
          <w:b/>
          <w:sz w:val="24"/>
          <w:szCs w:val="24"/>
        </w:rPr>
        <w:t>dotyczy wypisywania recept w ramach kontynuacji leczenia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2F93" w:rsidRPr="000F2F93" w:rsidRDefault="000F2F93" w:rsidP="000F2F93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przeznaczona dla pielęgniarek i położnych posiadających dyplom ukończenia studiów co najmniej pierwszego stopnia na kierunku pielęgniarstwo lub położnictwo oraz pielęgniarek i położnych posiadających tytuł specjalisty </w:t>
      </w:r>
      <w:r>
        <w:rPr>
          <w:rFonts w:ascii="Times New Roman" w:hAnsi="Times New Roman" w:cs="Times New Roman"/>
          <w:sz w:val="24"/>
          <w:szCs w:val="24"/>
        </w:rPr>
        <w:br/>
        <w:t>w dziedzinie pielęgniarstwa</w:t>
      </w:r>
    </w:p>
    <w:p w:rsidR="00E017DB" w:rsidRPr="00E017DB" w:rsidRDefault="00E017DB" w:rsidP="00E017DB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17DB">
        <w:rPr>
          <w:rFonts w:ascii="Times New Roman" w:hAnsi="Times New Roman" w:cs="Times New Roman"/>
          <w:sz w:val="24"/>
          <w:szCs w:val="24"/>
          <w:u w:val="single"/>
        </w:rPr>
        <w:t>Dokumenty:</w:t>
      </w:r>
    </w:p>
    <w:p w:rsidR="00E017DB" w:rsidRDefault="00C71817" w:rsidP="00E017D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zgłoszeniowy</w:t>
      </w:r>
    </w:p>
    <w:p w:rsidR="00E017DB" w:rsidRDefault="00E017DB" w:rsidP="00E017D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kserokopia </w:t>
      </w:r>
      <w:r w:rsidR="000C5082">
        <w:rPr>
          <w:rFonts w:ascii="Times New Roman" w:hAnsi="Times New Roman" w:cs="Times New Roman"/>
          <w:sz w:val="24"/>
          <w:szCs w:val="24"/>
        </w:rPr>
        <w:t xml:space="preserve">prawa </w:t>
      </w:r>
      <w:r>
        <w:rPr>
          <w:rFonts w:ascii="Times New Roman" w:hAnsi="Times New Roman" w:cs="Times New Roman"/>
          <w:sz w:val="24"/>
          <w:szCs w:val="24"/>
        </w:rPr>
        <w:t>wykonywania zawodu</w:t>
      </w:r>
    </w:p>
    <w:p w:rsidR="00E017DB" w:rsidRDefault="00E017DB" w:rsidP="00E017D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potwierdzające nabycie uprawnień z zakresu wywiadu i badania fizykalnego</w:t>
      </w:r>
    </w:p>
    <w:p w:rsidR="00E017DB" w:rsidRDefault="00E017DB" w:rsidP="00E017D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kserokopia dokumentu potwierdzającego kurs</w:t>
      </w:r>
    </w:p>
    <w:p w:rsidR="00E017DB" w:rsidRDefault="00E017DB" w:rsidP="00E017D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kserokopia dyplomu ukończenia studiów/ kserokopia dyplomu potwierdzającego ukończenie specjalizacji</w:t>
      </w:r>
    </w:p>
    <w:p w:rsidR="000C5082" w:rsidRPr="00E017DB" w:rsidRDefault="000C5082" w:rsidP="000C5082">
      <w:pPr>
        <w:pStyle w:val="Akapitzlist"/>
        <w:spacing w:after="0"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917503" w:rsidRDefault="00917503" w:rsidP="00E017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Kurs specjalistyczny: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Wywiad i badanie fizykalne dla pielęgniarek i położnych</w:t>
      </w:r>
    </w:p>
    <w:p w:rsidR="00917503" w:rsidRDefault="00917503" w:rsidP="0091750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7DB">
        <w:rPr>
          <w:rFonts w:ascii="Times New Roman" w:hAnsi="Times New Roman" w:cs="Times New Roman"/>
          <w:sz w:val="24"/>
          <w:szCs w:val="24"/>
          <w:u w:val="single"/>
        </w:rPr>
        <w:t>Rekrutacja</w:t>
      </w:r>
      <w:r>
        <w:rPr>
          <w:rFonts w:ascii="Times New Roman" w:hAnsi="Times New Roman" w:cs="Times New Roman"/>
          <w:sz w:val="24"/>
          <w:szCs w:val="24"/>
        </w:rPr>
        <w:t xml:space="preserve">: maj 2016 – luty 2017 </w:t>
      </w:r>
    </w:p>
    <w:p w:rsidR="00917503" w:rsidRDefault="00917503" w:rsidP="0091750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7DB">
        <w:rPr>
          <w:rFonts w:ascii="Times New Roman" w:hAnsi="Times New Roman" w:cs="Times New Roman"/>
          <w:sz w:val="24"/>
          <w:szCs w:val="24"/>
          <w:u w:val="single"/>
        </w:rPr>
        <w:t>Kurs</w:t>
      </w:r>
      <w:r>
        <w:rPr>
          <w:rFonts w:ascii="Times New Roman" w:hAnsi="Times New Roman" w:cs="Times New Roman"/>
          <w:sz w:val="24"/>
          <w:szCs w:val="24"/>
        </w:rPr>
        <w:t>: lipiec 2016 – czerwiec 2017</w:t>
      </w:r>
    </w:p>
    <w:p w:rsidR="000C5082" w:rsidRPr="00E017DB" w:rsidRDefault="000C5082" w:rsidP="000C508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17DB">
        <w:rPr>
          <w:rFonts w:ascii="Times New Roman" w:hAnsi="Times New Roman" w:cs="Times New Roman"/>
          <w:sz w:val="24"/>
          <w:szCs w:val="24"/>
          <w:u w:val="single"/>
        </w:rPr>
        <w:t xml:space="preserve">Wymagania: </w:t>
      </w:r>
    </w:p>
    <w:p w:rsidR="000C5082" w:rsidRDefault="000C5082" w:rsidP="000C508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prawo wykonywania zawodu</w:t>
      </w:r>
      <w:r w:rsidR="00295385">
        <w:rPr>
          <w:rFonts w:ascii="Times New Roman" w:hAnsi="Times New Roman" w:cs="Times New Roman"/>
          <w:sz w:val="24"/>
          <w:szCs w:val="24"/>
        </w:rPr>
        <w:t>;</w:t>
      </w:r>
    </w:p>
    <w:p w:rsidR="000C5082" w:rsidRDefault="000C5082" w:rsidP="000C508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 zakwalifikowana do odbycia kursu specjalistycznego po przeprowadzeniu postępowania kwalifikacyjnego</w:t>
      </w:r>
      <w:r w:rsidR="00295385">
        <w:rPr>
          <w:rFonts w:ascii="Times New Roman" w:hAnsi="Times New Roman" w:cs="Times New Roman"/>
          <w:sz w:val="24"/>
          <w:szCs w:val="24"/>
        </w:rPr>
        <w:t>;</w:t>
      </w:r>
    </w:p>
    <w:p w:rsidR="000C5082" w:rsidRPr="00E017DB" w:rsidRDefault="000C5082" w:rsidP="000C508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17DB">
        <w:rPr>
          <w:rFonts w:ascii="Times New Roman" w:hAnsi="Times New Roman" w:cs="Times New Roman"/>
          <w:sz w:val="24"/>
          <w:szCs w:val="24"/>
          <w:u w:val="single"/>
        </w:rPr>
        <w:t>Dokumenty:</w:t>
      </w:r>
    </w:p>
    <w:p w:rsidR="000C5082" w:rsidRDefault="00C71817" w:rsidP="000C508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zgłoszeniowy</w:t>
      </w:r>
    </w:p>
    <w:p w:rsidR="000C5082" w:rsidRPr="000C5082" w:rsidRDefault="000C5082" w:rsidP="000C508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kserokopia prawa wykonywania zawodu</w:t>
      </w:r>
    </w:p>
    <w:p w:rsidR="000C5082" w:rsidRPr="00917503" w:rsidRDefault="000C5082" w:rsidP="0091750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503" w:rsidRDefault="00917503" w:rsidP="009175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Kurs specjalistyczny: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Wykonanie i interpretacja zapisu elektrokardiograficznego</w:t>
      </w:r>
    </w:p>
    <w:p w:rsidR="00917503" w:rsidRDefault="00917503" w:rsidP="0091750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85">
        <w:rPr>
          <w:rFonts w:ascii="Times New Roman" w:hAnsi="Times New Roman" w:cs="Times New Roman"/>
          <w:sz w:val="24"/>
          <w:szCs w:val="24"/>
          <w:u w:val="single"/>
        </w:rPr>
        <w:t>Rekrutacja</w:t>
      </w:r>
      <w:r>
        <w:rPr>
          <w:rFonts w:ascii="Times New Roman" w:hAnsi="Times New Roman" w:cs="Times New Roman"/>
          <w:sz w:val="24"/>
          <w:szCs w:val="24"/>
        </w:rPr>
        <w:t xml:space="preserve">: maj 2016 – czerwiec 2017 </w:t>
      </w:r>
    </w:p>
    <w:p w:rsidR="00917503" w:rsidRDefault="00917503" w:rsidP="0091750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85">
        <w:rPr>
          <w:rFonts w:ascii="Times New Roman" w:hAnsi="Times New Roman" w:cs="Times New Roman"/>
          <w:sz w:val="24"/>
          <w:szCs w:val="24"/>
          <w:u w:val="single"/>
        </w:rPr>
        <w:t>Kurs</w:t>
      </w:r>
      <w:r>
        <w:rPr>
          <w:rFonts w:ascii="Times New Roman" w:hAnsi="Times New Roman" w:cs="Times New Roman"/>
          <w:sz w:val="24"/>
          <w:szCs w:val="24"/>
        </w:rPr>
        <w:t>: luty  – czerwiec 2017, sierpień – grudzień 2017</w:t>
      </w:r>
    </w:p>
    <w:p w:rsidR="005C4CE2" w:rsidRPr="00E017DB" w:rsidRDefault="005C4CE2" w:rsidP="005C4CE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17DB">
        <w:rPr>
          <w:rFonts w:ascii="Times New Roman" w:hAnsi="Times New Roman" w:cs="Times New Roman"/>
          <w:sz w:val="24"/>
          <w:szCs w:val="24"/>
          <w:u w:val="single"/>
        </w:rPr>
        <w:t xml:space="preserve">Wymagania: </w:t>
      </w:r>
    </w:p>
    <w:p w:rsidR="005C4CE2" w:rsidRDefault="005C4CE2" w:rsidP="005C4C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prawo wykonywania zawodu</w:t>
      </w:r>
      <w:r w:rsidR="00295385">
        <w:rPr>
          <w:rFonts w:ascii="Times New Roman" w:hAnsi="Times New Roman" w:cs="Times New Roman"/>
          <w:sz w:val="24"/>
          <w:szCs w:val="24"/>
        </w:rPr>
        <w:t>;</w:t>
      </w:r>
    </w:p>
    <w:p w:rsidR="005C4CE2" w:rsidRDefault="005C4CE2" w:rsidP="005C4CE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 zakwalifikowana do odbycia kursu specjalistycznego po przeprowadzeniu postępowania kwalifikacyjnego</w:t>
      </w:r>
    </w:p>
    <w:p w:rsidR="005C4CE2" w:rsidRPr="00E017DB" w:rsidRDefault="005C4CE2" w:rsidP="005C4CE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17DB">
        <w:rPr>
          <w:rFonts w:ascii="Times New Roman" w:hAnsi="Times New Roman" w:cs="Times New Roman"/>
          <w:sz w:val="24"/>
          <w:szCs w:val="24"/>
          <w:u w:val="single"/>
        </w:rPr>
        <w:t>Dokumenty:</w:t>
      </w:r>
    </w:p>
    <w:p w:rsidR="005C4CE2" w:rsidRDefault="00295385" w:rsidP="005C4CE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zgłoszeniowy</w:t>
      </w:r>
    </w:p>
    <w:p w:rsidR="005C4CE2" w:rsidRPr="000C5082" w:rsidRDefault="005C4CE2" w:rsidP="005C4CE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kserokopia prawa wykonywania zawodu</w:t>
      </w:r>
    </w:p>
    <w:p w:rsidR="005C4CE2" w:rsidRPr="00917503" w:rsidRDefault="005C4CE2" w:rsidP="0091750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503" w:rsidRDefault="00917503" w:rsidP="009175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Kurs specjalistyczny: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Opieka pielęgniarska nad chorymi dorosłymi w leczeniu systemowym nowotworów</w:t>
      </w:r>
    </w:p>
    <w:p w:rsidR="00917503" w:rsidRDefault="00917503" w:rsidP="0091750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817">
        <w:rPr>
          <w:rFonts w:ascii="Times New Roman" w:hAnsi="Times New Roman" w:cs="Times New Roman"/>
          <w:sz w:val="24"/>
          <w:szCs w:val="24"/>
          <w:u w:val="single"/>
        </w:rPr>
        <w:t>Rekrutacja</w:t>
      </w:r>
      <w:r>
        <w:rPr>
          <w:rFonts w:ascii="Times New Roman" w:hAnsi="Times New Roman" w:cs="Times New Roman"/>
          <w:sz w:val="24"/>
          <w:szCs w:val="24"/>
        </w:rPr>
        <w:t xml:space="preserve">: maj 2016 – sierpień 2017 </w:t>
      </w:r>
    </w:p>
    <w:p w:rsidR="00917503" w:rsidRDefault="00917503" w:rsidP="0091750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817">
        <w:rPr>
          <w:rFonts w:ascii="Times New Roman" w:hAnsi="Times New Roman" w:cs="Times New Roman"/>
          <w:sz w:val="24"/>
          <w:szCs w:val="24"/>
          <w:u w:val="single"/>
        </w:rPr>
        <w:t>Kurs</w:t>
      </w:r>
      <w:r>
        <w:rPr>
          <w:rFonts w:ascii="Times New Roman" w:hAnsi="Times New Roman" w:cs="Times New Roman"/>
          <w:sz w:val="24"/>
          <w:szCs w:val="24"/>
        </w:rPr>
        <w:t>: marzec  – czerwiec 2017, sierpień – październik 2017, październik – grudzień 2017</w:t>
      </w:r>
    </w:p>
    <w:p w:rsidR="00202507" w:rsidRPr="00E017DB" w:rsidRDefault="00202507" w:rsidP="0020250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17DB">
        <w:rPr>
          <w:rFonts w:ascii="Times New Roman" w:hAnsi="Times New Roman" w:cs="Times New Roman"/>
          <w:sz w:val="24"/>
          <w:szCs w:val="24"/>
          <w:u w:val="single"/>
        </w:rPr>
        <w:t xml:space="preserve">Wymagania: </w:t>
      </w:r>
    </w:p>
    <w:p w:rsidR="00202507" w:rsidRDefault="00202507" w:rsidP="0020250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prawo wykonywania zawodu</w:t>
      </w:r>
      <w:r w:rsidR="00C71817">
        <w:rPr>
          <w:rFonts w:ascii="Times New Roman" w:hAnsi="Times New Roman" w:cs="Times New Roman"/>
          <w:sz w:val="24"/>
          <w:szCs w:val="24"/>
        </w:rPr>
        <w:t>;</w:t>
      </w:r>
    </w:p>
    <w:p w:rsidR="00202507" w:rsidRDefault="00202507" w:rsidP="0020250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została zakwalifikowana do odbycia kursu specjalistycznego po przeprowadzeniu postępowania kwalifikacyjnego</w:t>
      </w:r>
    </w:p>
    <w:p w:rsidR="00202507" w:rsidRPr="00E017DB" w:rsidRDefault="00202507" w:rsidP="0020250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17DB">
        <w:rPr>
          <w:rFonts w:ascii="Times New Roman" w:hAnsi="Times New Roman" w:cs="Times New Roman"/>
          <w:sz w:val="24"/>
          <w:szCs w:val="24"/>
          <w:u w:val="single"/>
        </w:rPr>
        <w:t>Dokumenty:</w:t>
      </w:r>
    </w:p>
    <w:p w:rsidR="00202507" w:rsidRDefault="00202507" w:rsidP="0020250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zgłoszeniowy </w:t>
      </w:r>
    </w:p>
    <w:p w:rsidR="00202507" w:rsidRPr="000C5082" w:rsidRDefault="00202507" w:rsidP="0020250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kserokopia prawa wykonywania zawodu</w:t>
      </w:r>
    </w:p>
    <w:p w:rsidR="00202507" w:rsidRPr="00917503" w:rsidRDefault="00202507" w:rsidP="0091750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503" w:rsidRDefault="00917503" w:rsidP="009175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Kurs specjalistyczny:</w:t>
      </w:r>
      <w:r w:rsidR="00F6104F">
        <w:rPr>
          <w:rFonts w:ascii="Times New Roman" w:hAnsi="Times New Roman" w:cs="Times New Roman"/>
          <w:sz w:val="24"/>
          <w:szCs w:val="24"/>
        </w:rPr>
        <w:t xml:space="preserve"> </w:t>
      </w:r>
      <w:r w:rsidR="00CF7088">
        <w:rPr>
          <w:rFonts w:ascii="Times New Roman" w:hAnsi="Times New Roman" w:cs="Times New Roman"/>
          <w:b/>
          <w:sz w:val="24"/>
          <w:szCs w:val="24"/>
          <w:u w:val="single"/>
        </w:rPr>
        <w:t>Rehabilitacja osób z przewlekłymi zaburzeniami psychicznymi</w:t>
      </w:r>
    </w:p>
    <w:p w:rsidR="00917503" w:rsidRDefault="00917503" w:rsidP="0091750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817">
        <w:rPr>
          <w:rFonts w:ascii="Times New Roman" w:hAnsi="Times New Roman" w:cs="Times New Roman"/>
          <w:sz w:val="24"/>
          <w:szCs w:val="24"/>
          <w:u w:val="single"/>
        </w:rPr>
        <w:t>Rekrutacja</w:t>
      </w:r>
      <w:r>
        <w:rPr>
          <w:rFonts w:ascii="Times New Roman" w:hAnsi="Times New Roman" w:cs="Times New Roman"/>
          <w:sz w:val="24"/>
          <w:szCs w:val="24"/>
        </w:rPr>
        <w:t xml:space="preserve">: maj  – </w:t>
      </w:r>
      <w:r w:rsidR="00CF7088">
        <w:rPr>
          <w:rFonts w:ascii="Times New Roman" w:hAnsi="Times New Roman" w:cs="Times New Roman"/>
          <w:sz w:val="24"/>
          <w:szCs w:val="24"/>
        </w:rPr>
        <w:t>grudzień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088">
        <w:rPr>
          <w:rFonts w:ascii="Times New Roman" w:hAnsi="Times New Roman" w:cs="Times New Roman"/>
          <w:sz w:val="24"/>
          <w:szCs w:val="24"/>
        </w:rPr>
        <w:t>2016</w:t>
      </w:r>
    </w:p>
    <w:p w:rsidR="00CF7088" w:rsidRDefault="00917503" w:rsidP="00CF708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817">
        <w:rPr>
          <w:rFonts w:ascii="Times New Roman" w:hAnsi="Times New Roman" w:cs="Times New Roman"/>
          <w:sz w:val="24"/>
          <w:szCs w:val="24"/>
          <w:u w:val="single"/>
        </w:rPr>
        <w:t>Kurs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F7088">
        <w:rPr>
          <w:rFonts w:ascii="Times New Roman" w:hAnsi="Times New Roman" w:cs="Times New Roman"/>
          <w:sz w:val="24"/>
          <w:szCs w:val="24"/>
        </w:rPr>
        <w:t>wrzesień</w:t>
      </w:r>
      <w:r>
        <w:rPr>
          <w:rFonts w:ascii="Times New Roman" w:hAnsi="Times New Roman" w:cs="Times New Roman"/>
          <w:sz w:val="24"/>
          <w:szCs w:val="24"/>
        </w:rPr>
        <w:t xml:space="preserve"> 2016 – </w:t>
      </w:r>
      <w:r w:rsidR="00CF7088">
        <w:rPr>
          <w:rFonts w:ascii="Times New Roman" w:hAnsi="Times New Roman" w:cs="Times New Roman"/>
          <w:sz w:val="24"/>
          <w:szCs w:val="24"/>
        </w:rPr>
        <w:t>styczeń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CF7088">
        <w:rPr>
          <w:rFonts w:ascii="Times New Roman" w:hAnsi="Times New Roman" w:cs="Times New Roman"/>
          <w:sz w:val="24"/>
          <w:szCs w:val="24"/>
        </w:rPr>
        <w:t>, luty – czerwiec 2017</w:t>
      </w:r>
    </w:p>
    <w:p w:rsidR="00202507" w:rsidRPr="00E017DB" w:rsidRDefault="00202507" w:rsidP="0020250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17DB">
        <w:rPr>
          <w:rFonts w:ascii="Times New Roman" w:hAnsi="Times New Roman" w:cs="Times New Roman"/>
          <w:sz w:val="24"/>
          <w:szCs w:val="24"/>
          <w:u w:val="single"/>
        </w:rPr>
        <w:t xml:space="preserve">Wymagania: </w:t>
      </w:r>
    </w:p>
    <w:p w:rsidR="00202507" w:rsidRDefault="00202507" w:rsidP="0020250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prawo wykonywania zawodu</w:t>
      </w:r>
      <w:r w:rsidR="00C71817">
        <w:rPr>
          <w:rFonts w:ascii="Times New Roman" w:hAnsi="Times New Roman" w:cs="Times New Roman"/>
          <w:sz w:val="24"/>
          <w:szCs w:val="24"/>
        </w:rPr>
        <w:t>;</w:t>
      </w:r>
    </w:p>
    <w:p w:rsidR="00202507" w:rsidRDefault="00202507" w:rsidP="0020250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 zakwalifikowana do odbycia kursu specjalistycznego po przeprowadzeniu postępowania kwalifikacyjnego</w:t>
      </w:r>
    </w:p>
    <w:p w:rsidR="00202507" w:rsidRPr="00E017DB" w:rsidRDefault="00202507" w:rsidP="0020250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17DB">
        <w:rPr>
          <w:rFonts w:ascii="Times New Roman" w:hAnsi="Times New Roman" w:cs="Times New Roman"/>
          <w:sz w:val="24"/>
          <w:szCs w:val="24"/>
          <w:u w:val="single"/>
        </w:rPr>
        <w:t>Dokumenty:</w:t>
      </w:r>
    </w:p>
    <w:p w:rsidR="00202507" w:rsidRDefault="00202507" w:rsidP="0020250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zgłoszeniowy </w:t>
      </w:r>
    </w:p>
    <w:p w:rsidR="00202507" w:rsidRPr="000C5082" w:rsidRDefault="00202507" w:rsidP="0020250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kserokopia prawa wykonywania zawodu</w:t>
      </w:r>
    </w:p>
    <w:p w:rsidR="00202507" w:rsidRPr="00CF7088" w:rsidRDefault="00202507" w:rsidP="00CF708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088" w:rsidRDefault="00CF7088" w:rsidP="00CF70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Kurs specjalistyczny:  </w:t>
      </w:r>
      <w:r w:rsidR="00F6104F">
        <w:rPr>
          <w:rFonts w:ascii="Times New Roman" w:hAnsi="Times New Roman" w:cs="Times New Roman"/>
          <w:b/>
          <w:sz w:val="24"/>
          <w:szCs w:val="24"/>
          <w:u w:val="single"/>
        </w:rPr>
        <w:t>Wykonanie badania spirometrycznego</w:t>
      </w:r>
    </w:p>
    <w:p w:rsidR="00CF7088" w:rsidRDefault="00F6104F" w:rsidP="00CF708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817">
        <w:rPr>
          <w:rFonts w:ascii="Times New Roman" w:hAnsi="Times New Roman" w:cs="Times New Roman"/>
          <w:sz w:val="24"/>
          <w:szCs w:val="24"/>
          <w:u w:val="single"/>
        </w:rPr>
        <w:t>Rekrutacja</w:t>
      </w:r>
      <w:r>
        <w:rPr>
          <w:rFonts w:ascii="Times New Roman" w:hAnsi="Times New Roman" w:cs="Times New Roman"/>
          <w:sz w:val="24"/>
          <w:szCs w:val="24"/>
        </w:rPr>
        <w:t xml:space="preserve">: maj </w:t>
      </w:r>
      <w:r w:rsidR="00CF708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grudzień</w:t>
      </w:r>
      <w:r w:rsidR="00CF7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</w:p>
    <w:p w:rsidR="00CF7088" w:rsidRDefault="00CF7088" w:rsidP="00CF708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817">
        <w:rPr>
          <w:rFonts w:ascii="Times New Roman" w:hAnsi="Times New Roman" w:cs="Times New Roman"/>
          <w:sz w:val="24"/>
          <w:szCs w:val="24"/>
          <w:u w:val="single"/>
        </w:rPr>
        <w:t>Kurs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6104F">
        <w:rPr>
          <w:rFonts w:ascii="Times New Roman" w:hAnsi="Times New Roman" w:cs="Times New Roman"/>
          <w:sz w:val="24"/>
          <w:szCs w:val="24"/>
        </w:rPr>
        <w:t>wrzesień</w:t>
      </w:r>
      <w:r>
        <w:rPr>
          <w:rFonts w:ascii="Times New Roman" w:hAnsi="Times New Roman" w:cs="Times New Roman"/>
          <w:sz w:val="24"/>
          <w:szCs w:val="24"/>
        </w:rPr>
        <w:t xml:space="preserve">  – </w:t>
      </w:r>
      <w:r w:rsidR="00F6104F">
        <w:rPr>
          <w:rFonts w:ascii="Times New Roman" w:hAnsi="Times New Roman" w:cs="Times New Roman"/>
          <w:sz w:val="24"/>
          <w:szCs w:val="24"/>
        </w:rPr>
        <w:t>grudzień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6104F">
        <w:rPr>
          <w:rFonts w:ascii="Times New Roman" w:hAnsi="Times New Roman" w:cs="Times New Roman"/>
          <w:sz w:val="24"/>
          <w:szCs w:val="24"/>
        </w:rPr>
        <w:t>6, luty – maj 2017</w:t>
      </w:r>
    </w:p>
    <w:p w:rsidR="00202507" w:rsidRPr="00E017DB" w:rsidRDefault="00202507" w:rsidP="0020250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17DB">
        <w:rPr>
          <w:rFonts w:ascii="Times New Roman" w:hAnsi="Times New Roman" w:cs="Times New Roman"/>
          <w:sz w:val="24"/>
          <w:szCs w:val="24"/>
          <w:u w:val="single"/>
        </w:rPr>
        <w:t xml:space="preserve">Wymagania: </w:t>
      </w:r>
    </w:p>
    <w:p w:rsidR="00202507" w:rsidRDefault="00202507" w:rsidP="0020250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prawo wykonywania zawodu</w:t>
      </w:r>
      <w:r w:rsidR="00C71817">
        <w:rPr>
          <w:rFonts w:ascii="Times New Roman" w:hAnsi="Times New Roman" w:cs="Times New Roman"/>
          <w:sz w:val="24"/>
          <w:szCs w:val="24"/>
        </w:rPr>
        <w:t>;</w:t>
      </w:r>
    </w:p>
    <w:p w:rsidR="00202507" w:rsidRDefault="00202507" w:rsidP="0020250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 zakwalifikowana do odbycia kursu specjalistycznego po przeprowadzeniu postępowania kwalifikacyjnego</w:t>
      </w:r>
    </w:p>
    <w:p w:rsidR="00202507" w:rsidRPr="00E017DB" w:rsidRDefault="00202507" w:rsidP="0020250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17DB">
        <w:rPr>
          <w:rFonts w:ascii="Times New Roman" w:hAnsi="Times New Roman" w:cs="Times New Roman"/>
          <w:sz w:val="24"/>
          <w:szCs w:val="24"/>
          <w:u w:val="single"/>
        </w:rPr>
        <w:t>Dokumenty:</w:t>
      </w:r>
    </w:p>
    <w:p w:rsidR="00202507" w:rsidRDefault="00202507" w:rsidP="0020250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zgłoszeniowy </w:t>
      </w:r>
    </w:p>
    <w:p w:rsidR="00202507" w:rsidRPr="000C5082" w:rsidRDefault="00202507" w:rsidP="0020250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kserokopia prawa wykonywania zawodu</w:t>
      </w:r>
    </w:p>
    <w:p w:rsidR="00202507" w:rsidRPr="00917503" w:rsidRDefault="00202507" w:rsidP="00CF708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04F" w:rsidRDefault="00F6104F" w:rsidP="00F6104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Kurs kwalifikacyjny: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Pielęgniarstwo onkologiczne</w:t>
      </w:r>
    </w:p>
    <w:p w:rsidR="00F6104F" w:rsidRDefault="00F6104F" w:rsidP="00F6104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817">
        <w:rPr>
          <w:rFonts w:ascii="Times New Roman" w:hAnsi="Times New Roman" w:cs="Times New Roman"/>
          <w:sz w:val="24"/>
          <w:szCs w:val="24"/>
          <w:u w:val="single"/>
        </w:rPr>
        <w:t>Rekrutacja</w:t>
      </w:r>
      <w:r>
        <w:rPr>
          <w:rFonts w:ascii="Times New Roman" w:hAnsi="Times New Roman" w:cs="Times New Roman"/>
          <w:sz w:val="24"/>
          <w:szCs w:val="24"/>
        </w:rPr>
        <w:t xml:space="preserve">: maj 2016 – luty 2017 </w:t>
      </w:r>
    </w:p>
    <w:p w:rsidR="00F6104F" w:rsidRDefault="00F6104F" w:rsidP="00F6104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817">
        <w:rPr>
          <w:rFonts w:ascii="Times New Roman" w:hAnsi="Times New Roman" w:cs="Times New Roman"/>
          <w:sz w:val="24"/>
          <w:szCs w:val="24"/>
          <w:u w:val="single"/>
        </w:rPr>
        <w:t>Kurs</w:t>
      </w:r>
      <w:r>
        <w:rPr>
          <w:rFonts w:ascii="Times New Roman" w:hAnsi="Times New Roman" w:cs="Times New Roman"/>
          <w:sz w:val="24"/>
          <w:szCs w:val="24"/>
        </w:rPr>
        <w:t xml:space="preserve">: wrzesień 2016 – luty 2017, marzec – sierpień 2017 </w:t>
      </w:r>
    </w:p>
    <w:p w:rsidR="00202507" w:rsidRPr="00E017DB" w:rsidRDefault="00202507" w:rsidP="0020250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17DB">
        <w:rPr>
          <w:rFonts w:ascii="Times New Roman" w:hAnsi="Times New Roman" w:cs="Times New Roman"/>
          <w:sz w:val="24"/>
          <w:szCs w:val="24"/>
          <w:u w:val="single"/>
        </w:rPr>
        <w:t xml:space="preserve">Wymagania: </w:t>
      </w:r>
    </w:p>
    <w:p w:rsidR="00202507" w:rsidRDefault="00202507" w:rsidP="0020250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posiada prawo wykonywania zawodu</w:t>
      </w:r>
      <w:r w:rsidR="00C71817">
        <w:rPr>
          <w:rFonts w:ascii="Times New Roman" w:hAnsi="Times New Roman" w:cs="Times New Roman"/>
          <w:sz w:val="24"/>
          <w:szCs w:val="24"/>
        </w:rPr>
        <w:t>;</w:t>
      </w:r>
    </w:p>
    <w:p w:rsidR="00202507" w:rsidRPr="00202507" w:rsidRDefault="00202507" w:rsidP="0020250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8C">
        <w:rPr>
          <w:rFonts w:ascii="Times New Roman" w:hAnsi="Times New Roman" w:cs="Times New Roman"/>
          <w:sz w:val="24"/>
          <w:szCs w:val="24"/>
        </w:rPr>
        <w:t>posiada co najmniej 6- miesięcznego stażu pracy w zawodzie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2507" w:rsidRDefault="00202507" w:rsidP="0020250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 zakwalifikowana do odbycia kursu specjalistycznego po przeprowadzeniu postępowania kwalifikacyjnego</w:t>
      </w:r>
    </w:p>
    <w:p w:rsidR="00202507" w:rsidRPr="00E017DB" w:rsidRDefault="00202507" w:rsidP="0020250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17DB">
        <w:rPr>
          <w:rFonts w:ascii="Times New Roman" w:hAnsi="Times New Roman" w:cs="Times New Roman"/>
          <w:sz w:val="24"/>
          <w:szCs w:val="24"/>
          <w:u w:val="single"/>
        </w:rPr>
        <w:t>Dokumenty:</w:t>
      </w:r>
    </w:p>
    <w:p w:rsidR="00202507" w:rsidRDefault="00202507" w:rsidP="0020250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zgłoszeniowy </w:t>
      </w:r>
    </w:p>
    <w:p w:rsidR="00202507" w:rsidRDefault="00202507" w:rsidP="0020250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kserokopia prawa wykonywania zawodu</w:t>
      </w:r>
    </w:p>
    <w:p w:rsidR="00202507" w:rsidRPr="000C5082" w:rsidRDefault="00202507" w:rsidP="0020250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potwierdzające co najmniej 6 miesięczny staż pracy </w:t>
      </w:r>
    </w:p>
    <w:p w:rsidR="00202507" w:rsidRPr="00917503" w:rsidRDefault="00202507" w:rsidP="00F6104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04F" w:rsidRDefault="00F6104F" w:rsidP="00F6104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Kurs kwalifikacyjny: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Pielęgniarstwo </w:t>
      </w:r>
      <w:r w:rsidR="00BB06F5">
        <w:rPr>
          <w:rFonts w:ascii="Times New Roman" w:hAnsi="Times New Roman" w:cs="Times New Roman"/>
          <w:b/>
          <w:sz w:val="24"/>
          <w:szCs w:val="24"/>
          <w:u w:val="single"/>
        </w:rPr>
        <w:t>psychiatryczne</w:t>
      </w:r>
    </w:p>
    <w:p w:rsidR="00F6104F" w:rsidRDefault="00F6104F" w:rsidP="00F6104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817">
        <w:rPr>
          <w:rFonts w:ascii="Times New Roman" w:hAnsi="Times New Roman" w:cs="Times New Roman"/>
          <w:sz w:val="24"/>
          <w:szCs w:val="24"/>
          <w:u w:val="single"/>
        </w:rPr>
        <w:t>Rekrutacja</w:t>
      </w:r>
      <w:r>
        <w:rPr>
          <w:rFonts w:ascii="Times New Roman" w:hAnsi="Times New Roman" w:cs="Times New Roman"/>
          <w:sz w:val="24"/>
          <w:szCs w:val="24"/>
        </w:rPr>
        <w:t xml:space="preserve">: maj 2016 – </w:t>
      </w:r>
      <w:r w:rsidR="00BB06F5">
        <w:rPr>
          <w:rFonts w:ascii="Times New Roman" w:hAnsi="Times New Roman" w:cs="Times New Roman"/>
          <w:sz w:val="24"/>
          <w:szCs w:val="24"/>
        </w:rPr>
        <w:t>czerwiec</w:t>
      </w:r>
      <w:r>
        <w:rPr>
          <w:rFonts w:ascii="Times New Roman" w:hAnsi="Times New Roman" w:cs="Times New Roman"/>
          <w:sz w:val="24"/>
          <w:szCs w:val="24"/>
        </w:rPr>
        <w:t xml:space="preserve"> 2017 </w:t>
      </w:r>
    </w:p>
    <w:p w:rsidR="00F6104F" w:rsidRDefault="00F6104F" w:rsidP="00F6104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817">
        <w:rPr>
          <w:rFonts w:ascii="Times New Roman" w:hAnsi="Times New Roman" w:cs="Times New Roman"/>
          <w:sz w:val="24"/>
          <w:szCs w:val="24"/>
          <w:u w:val="single"/>
        </w:rPr>
        <w:t>Kurs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B06F5">
        <w:rPr>
          <w:rFonts w:ascii="Times New Roman" w:hAnsi="Times New Roman" w:cs="Times New Roman"/>
          <w:sz w:val="24"/>
          <w:szCs w:val="24"/>
        </w:rPr>
        <w:t>marzec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B06F5">
        <w:rPr>
          <w:rFonts w:ascii="Times New Roman" w:hAnsi="Times New Roman" w:cs="Times New Roman"/>
          <w:sz w:val="24"/>
          <w:szCs w:val="24"/>
        </w:rPr>
        <w:t>sierpień</w:t>
      </w:r>
      <w:r>
        <w:rPr>
          <w:rFonts w:ascii="Times New Roman" w:hAnsi="Times New Roman" w:cs="Times New Roman"/>
          <w:sz w:val="24"/>
          <w:szCs w:val="24"/>
        </w:rPr>
        <w:t xml:space="preserve"> 2017, </w:t>
      </w:r>
      <w:r w:rsidR="00BB06F5">
        <w:rPr>
          <w:rFonts w:ascii="Times New Roman" w:hAnsi="Times New Roman" w:cs="Times New Roman"/>
          <w:sz w:val="24"/>
          <w:szCs w:val="24"/>
        </w:rPr>
        <w:t>lipiec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BB06F5">
        <w:rPr>
          <w:rFonts w:ascii="Times New Roman" w:hAnsi="Times New Roman" w:cs="Times New Roman"/>
          <w:sz w:val="24"/>
          <w:szCs w:val="24"/>
        </w:rPr>
        <w:t xml:space="preserve"> grudzień</w:t>
      </w:r>
      <w:r>
        <w:rPr>
          <w:rFonts w:ascii="Times New Roman" w:hAnsi="Times New Roman" w:cs="Times New Roman"/>
          <w:sz w:val="24"/>
          <w:szCs w:val="24"/>
        </w:rPr>
        <w:t xml:space="preserve"> 2017 </w:t>
      </w:r>
    </w:p>
    <w:p w:rsidR="00202507" w:rsidRPr="00E017DB" w:rsidRDefault="00202507" w:rsidP="0020250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17DB">
        <w:rPr>
          <w:rFonts w:ascii="Times New Roman" w:hAnsi="Times New Roman" w:cs="Times New Roman"/>
          <w:sz w:val="24"/>
          <w:szCs w:val="24"/>
          <w:u w:val="single"/>
        </w:rPr>
        <w:t xml:space="preserve">Wymagania: </w:t>
      </w:r>
    </w:p>
    <w:p w:rsidR="00202507" w:rsidRDefault="00202507" w:rsidP="0020250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prawo wykonywania zawodu</w:t>
      </w:r>
      <w:r w:rsidR="00C71817">
        <w:rPr>
          <w:rFonts w:ascii="Times New Roman" w:hAnsi="Times New Roman" w:cs="Times New Roman"/>
          <w:sz w:val="24"/>
          <w:szCs w:val="24"/>
        </w:rPr>
        <w:t>;</w:t>
      </w:r>
    </w:p>
    <w:p w:rsidR="00202507" w:rsidRPr="00202507" w:rsidRDefault="00202507" w:rsidP="0020250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8C">
        <w:rPr>
          <w:rFonts w:ascii="Times New Roman" w:hAnsi="Times New Roman" w:cs="Times New Roman"/>
          <w:sz w:val="24"/>
          <w:szCs w:val="24"/>
        </w:rPr>
        <w:t>posiada co najmniej 6- miesięcznego stażu pracy w zawodzie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2507" w:rsidRDefault="00202507" w:rsidP="0020250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 zakwalifikowana do odbycia kursu specjalistycznego po przeprowadzeniu postępowania kwalifikacyjnego</w:t>
      </w:r>
    </w:p>
    <w:p w:rsidR="00202507" w:rsidRPr="00E017DB" w:rsidRDefault="00202507" w:rsidP="0020250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17DB">
        <w:rPr>
          <w:rFonts w:ascii="Times New Roman" w:hAnsi="Times New Roman" w:cs="Times New Roman"/>
          <w:sz w:val="24"/>
          <w:szCs w:val="24"/>
          <w:u w:val="single"/>
        </w:rPr>
        <w:t>Dokumenty:</w:t>
      </w:r>
    </w:p>
    <w:p w:rsidR="00202507" w:rsidRDefault="00202507" w:rsidP="0020250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zgłoszeniowy </w:t>
      </w:r>
    </w:p>
    <w:p w:rsidR="00202507" w:rsidRDefault="00202507" w:rsidP="0020250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kserokopia prawa wykonywania zawodu</w:t>
      </w:r>
    </w:p>
    <w:p w:rsidR="00202507" w:rsidRPr="000C5082" w:rsidRDefault="00202507" w:rsidP="0020250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potwierdzające co najmniej 6 miesięczny staż pracy </w:t>
      </w:r>
    </w:p>
    <w:p w:rsidR="00202507" w:rsidRPr="00917503" w:rsidRDefault="00202507" w:rsidP="00F6104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70" w:rsidRDefault="00937870" w:rsidP="009378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Kurs kwalifikacyjny: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Pielęgniarstwo geriatryczne dla pielęgniarek</w:t>
      </w:r>
    </w:p>
    <w:p w:rsidR="00937870" w:rsidRDefault="00937870" w:rsidP="0093787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817">
        <w:rPr>
          <w:rFonts w:ascii="Times New Roman" w:hAnsi="Times New Roman" w:cs="Times New Roman"/>
          <w:sz w:val="24"/>
          <w:szCs w:val="24"/>
          <w:u w:val="single"/>
        </w:rPr>
        <w:t>Rekrutacja</w:t>
      </w:r>
      <w:r>
        <w:rPr>
          <w:rFonts w:ascii="Times New Roman" w:hAnsi="Times New Roman" w:cs="Times New Roman"/>
          <w:sz w:val="24"/>
          <w:szCs w:val="24"/>
        </w:rPr>
        <w:t xml:space="preserve">: maj 2016 – luty 2017 </w:t>
      </w:r>
    </w:p>
    <w:p w:rsidR="00260B91" w:rsidRDefault="00937870" w:rsidP="0093787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817">
        <w:rPr>
          <w:rFonts w:ascii="Times New Roman" w:hAnsi="Times New Roman" w:cs="Times New Roman"/>
          <w:sz w:val="24"/>
          <w:szCs w:val="24"/>
          <w:u w:val="single"/>
        </w:rPr>
        <w:t>Kurs</w:t>
      </w:r>
      <w:r>
        <w:rPr>
          <w:rFonts w:ascii="Times New Roman" w:hAnsi="Times New Roman" w:cs="Times New Roman"/>
          <w:sz w:val="24"/>
          <w:szCs w:val="24"/>
        </w:rPr>
        <w:t xml:space="preserve">: wrzesień 2016 – luty 2017, marzec – sierpień 2017 </w:t>
      </w:r>
    </w:p>
    <w:p w:rsidR="00202507" w:rsidRPr="00E017DB" w:rsidRDefault="00202507" w:rsidP="0020250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17DB">
        <w:rPr>
          <w:rFonts w:ascii="Times New Roman" w:hAnsi="Times New Roman" w:cs="Times New Roman"/>
          <w:sz w:val="24"/>
          <w:szCs w:val="24"/>
          <w:u w:val="single"/>
        </w:rPr>
        <w:t xml:space="preserve">Wymagania: </w:t>
      </w:r>
    </w:p>
    <w:p w:rsidR="00202507" w:rsidRDefault="00202507" w:rsidP="0020250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prawo wykonywania zawodu;</w:t>
      </w:r>
    </w:p>
    <w:p w:rsidR="00202507" w:rsidRDefault="00202507" w:rsidP="0020250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8C">
        <w:rPr>
          <w:rFonts w:ascii="Times New Roman" w:hAnsi="Times New Roman" w:cs="Times New Roman"/>
          <w:sz w:val="24"/>
          <w:szCs w:val="24"/>
        </w:rPr>
        <w:t>posiada co najmniej 6- miesięcznego stażu pracy w zawodzie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2507" w:rsidRPr="00202507" w:rsidRDefault="00202507" w:rsidP="0020250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ukończyła kurs specjalistyczny w zakresie leczenia ran;</w:t>
      </w:r>
    </w:p>
    <w:p w:rsidR="00202507" w:rsidRDefault="00202507" w:rsidP="0020250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 zakwalifikowana do odbycia kursu specjalistycznego po przeprowadzeniu postępowania kwalifikacyjnego</w:t>
      </w:r>
    </w:p>
    <w:p w:rsidR="00202507" w:rsidRPr="00E017DB" w:rsidRDefault="00202507" w:rsidP="0020250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17DB">
        <w:rPr>
          <w:rFonts w:ascii="Times New Roman" w:hAnsi="Times New Roman" w:cs="Times New Roman"/>
          <w:sz w:val="24"/>
          <w:szCs w:val="24"/>
          <w:u w:val="single"/>
        </w:rPr>
        <w:t>Dokumenty:</w:t>
      </w:r>
    </w:p>
    <w:p w:rsidR="00202507" w:rsidRDefault="00C71817" w:rsidP="0020250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zgłoszeniowy</w:t>
      </w:r>
    </w:p>
    <w:p w:rsidR="00202507" w:rsidRDefault="00202507" w:rsidP="0020250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kserokopia prawa wykonywania zawodu</w:t>
      </w:r>
    </w:p>
    <w:p w:rsidR="00202507" w:rsidRDefault="00202507" w:rsidP="0020250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potwierdzające co n</w:t>
      </w:r>
      <w:r w:rsidR="00C71817">
        <w:rPr>
          <w:rFonts w:ascii="Times New Roman" w:hAnsi="Times New Roman" w:cs="Times New Roman"/>
          <w:sz w:val="24"/>
          <w:szCs w:val="24"/>
        </w:rPr>
        <w:t>ajmniej 6 miesięczny staż pracy</w:t>
      </w:r>
    </w:p>
    <w:p w:rsidR="00202507" w:rsidRPr="000C5082" w:rsidRDefault="00202507" w:rsidP="0020250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kserokopia zaświadczenia o ukończeniu kursu specjalistycznego w zakresie leczenia ran</w:t>
      </w:r>
    </w:p>
    <w:p w:rsidR="00202507" w:rsidRDefault="00202507" w:rsidP="0093787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6BF" w:rsidRDefault="005276BF" w:rsidP="005276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33BC">
        <w:rPr>
          <w:rFonts w:ascii="Times New Roman" w:hAnsi="Times New Roman" w:cs="Times New Roman"/>
          <w:b/>
          <w:sz w:val="24"/>
          <w:szCs w:val="24"/>
          <w:u w:val="single"/>
        </w:rPr>
        <w:t xml:space="preserve">Do każdej edycji zostanie zakwalifikowanych 25 osób </w:t>
      </w:r>
    </w:p>
    <w:p w:rsidR="004E4714" w:rsidRDefault="000945CE" w:rsidP="005276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32">
        <w:rPr>
          <w:rFonts w:ascii="Times New Roman" w:hAnsi="Times New Roman" w:cs="Times New Roman"/>
          <w:b/>
          <w:sz w:val="24"/>
          <w:szCs w:val="24"/>
        </w:rPr>
        <w:t>Godziny dydaktyczne</w:t>
      </w:r>
      <w:r w:rsidRPr="00094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godziny zajęć dydaktycznych trwają po 45 min, </w:t>
      </w:r>
    </w:p>
    <w:p w:rsidR="00327232" w:rsidRPr="005D03C8" w:rsidRDefault="00327232" w:rsidP="005276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7232">
        <w:rPr>
          <w:rFonts w:ascii="Times New Roman" w:hAnsi="Times New Roman" w:cs="Times New Roman"/>
          <w:b/>
          <w:sz w:val="24"/>
          <w:szCs w:val="24"/>
        </w:rPr>
        <w:t>Strona projektu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6" w:history="1">
        <w:r w:rsidRPr="00E757C8">
          <w:rPr>
            <w:rStyle w:val="Hipercze"/>
            <w:rFonts w:ascii="Times New Roman" w:hAnsi="Times New Roman" w:cs="Times New Roman"/>
            <w:sz w:val="24"/>
            <w:szCs w:val="24"/>
          </w:rPr>
          <w:t>www.ordo.info.pl/kursy</w:t>
        </w:r>
      </w:hyperlink>
    </w:p>
    <w:p w:rsidR="00C726D4" w:rsidRPr="002919B8" w:rsidRDefault="00C726D4" w:rsidP="005276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19B8">
        <w:rPr>
          <w:rFonts w:ascii="Times New Roman" w:hAnsi="Times New Roman" w:cs="Times New Roman"/>
          <w:b/>
          <w:sz w:val="28"/>
          <w:szCs w:val="28"/>
          <w:u w:val="single"/>
        </w:rPr>
        <w:t>Każdy kurs będzie realizowany w następujących etapach:</w:t>
      </w:r>
    </w:p>
    <w:p w:rsidR="00C726D4" w:rsidRPr="002919B8" w:rsidRDefault="00C726D4" w:rsidP="00C726D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9B8">
        <w:rPr>
          <w:rFonts w:ascii="Times New Roman" w:hAnsi="Times New Roman" w:cs="Times New Roman"/>
          <w:b/>
          <w:sz w:val="28"/>
          <w:szCs w:val="28"/>
        </w:rPr>
        <w:t>Postępowanie kwalifikacyjne</w:t>
      </w:r>
    </w:p>
    <w:p w:rsidR="00C726D4" w:rsidRPr="002919B8" w:rsidRDefault="00C726D4" w:rsidP="00C726D4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9B8">
        <w:rPr>
          <w:rFonts w:ascii="Times New Roman" w:hAnsi="Times New Roman" w:cs="Times New Roman"/>
          <w:b/>
          <w:sz w:val="28"/>
          <w:szCs w:val="28"/>
        </w:rPr>
        <w:t>- Złożenie dokumentów</w:t>
      </w:r>
    </w:p>
    <w:p w:rsidR="00C726D4" w:rsidRPr="002919B8" w:rsidRDefault="00C726D4" w:rsidP="00C726D4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9B8">
        <w:rPr>
          <w:rFonts w:ascii="Times New Roman" w:hAnsi="Times New Roman" w:cs="Times New Roman"/>
          <w:b/>
          <w:sz w:val="28"/>
          <w:szCs w:val="28"/>
        </w:rPr>
        <w:t>- Egzamin kwalifikacyjny</w:t>
      </w:r>
    </w:p>
    <w:p w:rsidR="00C726D4" w:rsidRPr="002919B8" w:rsidRDefault="00C726D4" w:rsidP="00C726D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9B8">
        <w:rPr>
          <w:rFonts w:ascii="Times New Roman" w:hAnsi="Times New Roman" w:cs="Times New Roman"/>
          <w:b/>
          <w:sz w:val="28"/>
          <w:szCs w:val="28"/>
        </w:rPr>
        <w:t>Realizacja kursu</w:t>
      </w:r>
      <w:r w:rsidR="00C16228" w:rsidRPr="002919B8">
        <w:rPr>
          <w:rFonts w:ascii="Times New Roman" w:hAnsi="Times New Roman" w:cs="Times New Roman"/>
          <w:b/>
          <w:sz w:val="28"/>
          <w:szCs w:val="28"/>
        </w:rPr>
        <w:t xml:space="preserve"> (zajęcia teoretyczne i praktyczne)</w:t>
      </w:r>
    </w:p>
    <w:p w:rsidR="00AE4E59" w:rsidRPr="002919B8" w:rsidRDefault="00C726D4" w:rsidP="005276B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9B8">
        <w:rPr>
          <w:rFonts w:ascii="Times New Roman" w:hAnsi="Times New Roman" w:cs="Times New Roman"/>
          <w:b/>
          <w:sz w:val="28"/>
          <w:szCs w:val="28"/>
        </w:rPr>
        <w:t>Egzamin końcowy</w:t>
      </w:r>
    </w:p>
    <w:p w:rsidR="00142A92" w:rsidRPr="002919B8" w:rsidRDefault="00142A92" w:rsidP="007951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19B8">
        <w:rPr>
          <w:rFonts w:ascii="Times New Roman" w:hAnsi="Times New Roman" w:cs="Times New Roman"/>
          <w:b/>
          <w:sz w:val="28"/>
          <w:szCs w:val="28"/>
          <w:u w:val="single"/>
        </w:rPr>
        <w:t>Formularz zgłoszeniowy można złożyć:</w:t>
      </w:r>
    </w:p>
    <w:p w:rsidR="00795110" w:rsidRPr="002919B8" w:rsidRDefault="00142A92" w:rsidP="00142A9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9B8">
        <w:rPr>
          <w:rFonts w:ascii="Times New Roman" w:hAnsi="Times New Roman" w:cs="Times New Roman"/>
          <w:b/>
          <w:sz w:val="28"/>
          <w:szCs w:val="28"/>
        </w:rPr>
        <w:t xml:space="preserve">osobiście w siedzibie COLLEGIUM MAZOVIA Innowacyjna Szkoła Wyższa, 08-110 Siedlce, ul. Sokołowska 161, pokój A1-031 od poniedziałku do piątku w godzinach: 8:30 – 14:00 </w:t>
      </w:r>
    </w:p>
    <w:p w:rsidR="00651B8C" w:rsidRDefault="00142A92" w:rsidP="00142A9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9B8">
        <w:rPr>
          <w:rFonts w:ascii="Times New Roman" w:hAnsi="Times New Roman" w:cs="Times New Roman"/>
          <w:b/>
          <w:sz w:val="28"/>
          <w:szCs w:val="28"/>
        </w:rPr>
        <w:t>wyłącznie pocztą tradycyjną na wyżej wymieniony adres z dopiskiem „Podnosimy kwalifikacje pielęgniarek i położnych”</w:t>
      </w:r>
    </w:p>
    <w:p w:rsidR="00C85B52" w:rsidRPr="00C85B52" w:rsidRDefault="006F6308" w:rsidP="006F6308">
      <w:pPr>
        <w:pStyle w:val="Akapitzlist"/>
        <w:numPr>
          <w:ilvl w:val="0"/>
          <w:numId w:val="6"/>
        </w:numPr>
        <w:spacing w:line="360" w:lineRule="auto"/>
        <w:ind w:left="416"/>
        <w:rPr>
          <w:rFonts w:ascii="Times New Roman" w:hAnsi="Times New Roman" w:cs="Times New Roman"/>
          <w:sz w:val="24"/>
          <w:szCs w:val="24"/>
        </w:rPr>
      </w:pPr>
      <w:r w:rsidRPr="006F6308">
        <w:rPr>
          <w:rFonts w:ascii="Times New Roman" w:hAnsi="Times New Roman" w:cs="Times New Roman"/>
          <w:b/>
          <w:sz w:val="28"/>
          <w:szCs w:val="28"/>
        </w:rPr>
        <w:t>Zgłoszenie elektroniczne na stronie  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tgtFrame="_blank" w:history="1">
        <w:r w:rsidR="002919B8" w:rsidRPr="006F6308">
          <w:rPr>
            <w:rStyle w:val="Hipercze"/>
            <w:sz w:val="27"/>
            <w:szCs w:val="27"/>
          </w:rPr>
          <w:t>https://docs.google.com/a/mazovia.edu.pl/forms/d/1iPLI7liM_JZEz_4ILRsSfMR2aXPw0DkUF9IqkO-suJs/viewform?c=0&amp;w=1</w:t>
        </w:r>
      </w:hyperlink>
    </w:p>
    <w:p w:rsidR="00B92460" w:rsidRPr="00B92460" w:rsidRDefault="00C85B52" w:rsidP="00B92460">
      <w:pPr>
        <w:pStyle w:val="Akapitzlist"/>
        <w:numPr>
          <w:ilvl w:val="0"/>
          <w:numId w:val="6"/>
        </w:numPr>
        <w:spacing w:line="360" w:lineRule="auto"/>
        <w:ind w:left="416"/>
        <w:rPr>
          <w:rFonts w:ascii="Times New Roman" w:hAnsi="Times New Roman" w:cs="Times New Roman"/>
          <w:sz w:val="24"/>
          <w:szCs w:val="24"/>
        </w:rPr>
      </w:pPr>
      <w:r w:rsidRPr="00C85B52">
        <w:rPr>
          <w:rFonts w:ascii="Times New Roman" w:hAnsi="Times New Roman" w:cs="Times New Roman"/>
          <w:b/>
          <w:sz w:val="28"/>
          <w:szCs w:val="28"/>
        </w:rPr>
        <w:t>Szkolenie jest bezpłatne</w:t>
      </w:r>
    </w:p>
    <w:p w:rsidR="00567C4A" w:rsidRPr="00B92460" w:rsidRDefault="00567C4A" w:rsidP="00B92460">
      <w:pPr>
        <w:spacing w:line="360" w:lineRule="auto"/>
        <w:ind w:left="56"/>
        <w:rPr>
          <w:rFonts w:ascii="Times New Roman" w:hAnsi="Times New Roman" w:cs="Times New Roman"/>
          <w:color w:val="FF0000"/>
          <w:sz w:val="24"/>
          <w:szCs w:val="24"/>
        </w:rPr>
      </w:pPr>
      <w:r w:rsidRPr="00B9246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Szczegółowe Informacje </w:t>
      </w:r>
      <w:r w:rsidR="005D03C8" w:rsidRPr="00B9246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dotyczące  kursów </w:t>
      </w:r>
      <w:r w:rsidRPr="00B92460">
        <w:rPr>
          <w:rFonts w:ascii="Times New Roman" w:hAnsi="Times New Roman" w:cs="Times New Roman"/>
          <w:b/>
          <w:color w:val="FF0000"/>
          <w:sz w:val="32"/>
          <w:szCs w:val="32"/>
        </w:rPr>
        <w:t>można  również uzyskać pod nr  601 921 988</w:t>
      </w:r>
    </w:p>
    <w:sectPr w:rsidR="00567C4A" w:rsidRPr="00B92460" w:rsidSect="00EF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4832"/>
    <w:multiLevelType w:val="hybridMultilevel"/>
    <w:tmpl w:val="DF266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0660E"/>
    <w:multiLevelType w:val="hybridMultilevel"/>
    <w:tmpl w:val="BA56F33E"/>
    <w:lvl w:ilvl="0" w:tplc="2FDC6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A21A6"/>
    <w:multiLevelType w:val="hybridMultilevel"/>
    <w:tmpl w:val="FC5E2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B75CF"/>
    <w:multiLevelType w:val="hybridMultilevel"/>
    <w:tmpl w:val="9CB66E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F70233"/>
    <w:multiLevelType w:val="hybridMultilevel"/>
    <w:tmpl w:val="DB04AE10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61A24B5F"/>
    <w:multiLevelType w:val="hybridMultilevel"/>
    <w:tmpl w:val="81E6DF0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84E4BE2"/>
    <w:multiLevelType w:val="hybridMultilevel"/>
    <w:tmpl w:val="A5A8A6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CF3B18"/>
    <w:multiLevelType w:val="hybridMultilevel"/>
    <w:tmpl w:val="A68E14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F7B586C"/>
    <w:multiLevelType w:val="hybridMultilevel"/>
    <w:tmpl w:val="CBB0D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A8"/>
    <w:rsid w:val="00001CFA"/>
    <w:rsid w:val="000063FD"/>
    <w:rsid w:val="00011F2A"/>
    <w:rsid w:val="000303F9"/>
    <w:rsid w:val="00031DE7"/>
    <w:rsid w:val="00033652"/>
    <w:rsid w:val="000343DA"/>
    <w:rsid w:val="00036C9A"/>
    <w:rsid w:val="0004183F"/>
    <w:rsid w:val="0005195D"/>
    <w:rsid w:val="00057126"/>
    <w:rsid w:val="000602F9"/>
    <w:rsid w:val="00060FD9"/>
    <w:rsid w:val="000635DA"/>
    <w:rsid w:val="0007064F"/>
    <w:rsid w:val="000710A0"/>
    <w:rsid w:val="00072D09"/>
    <w:rsid w:val="00073AF2"/>
    <w:rsid w:val="000857F0"/>
    <w:rsid w:val="000868A5"/>
    <w:rsid w:val="000868FB"/>
    <w:rsid w:val="0009118B"/>
    <w:rsid w:val="00091505"/>
    <w:rsid w:val="00092CAC"/>
    <w:rsid w:val="0009396D"/>
    <w:rsid w:val="000945CE"/>
    <w:rsid w:val="0009681C"/>
    <w:rsid w:val="00096EED"/>
    <w:rsid w:val="000A7C1F"/>
    <w:rsid w:val="000B1598"/>
    <w:rsid w:val="000B3266"/>
    <w:rsid w:val="000B7354"/>
    <w:rsid w:val="000B7669"/>
    <w:rsid w:val="000C5082"/>
    <w:rsid w:val="000D0390"/>
    <w:rsid w:val="000D4FFA"/>
    <w:rsid w:val="000E15A5"/>
    <w:rsid w:val="000E19B3"/>
    <w:rsid w:val="000E2C15"/>
    <w:rsid w:val="000E2FC8"/>
    <w:rsid w:val="000E7451"/>
    <w:rsid w:val="000F0765"/>
    <w:rsid w:val="000F12CF"/>
    <w:rsid w:val="000F2F93"/>
    <w:rsid w:val="000F470A"/>
    <w:rsid w:val="000F5B57"/>
    <w:rsid w:val="001029DA"/>
    <w:rsid w:val="00113835"/>
    <w:rsid w:val="00114D7F"/>
    <w:rsid w:val="0011716B"/>
    <w:rsid w:val="00122380"/>
    <w:rsid w:val="00123973"/>
    <w:rsid w:val="0013070A"/>
    <w:rsid w:val="0013495E"/>
    <w:rsid w:val="00137794"/>
    <w:rsid w:val="001415CD"/>
    <w:rsid w:val="00141B57"/>
    <w:rsid w:val="00142A92"/>
    <w:rsid w:val="00146A3B"/>
    <w:rsid w:val="00146B87"/>
    <w:rsid w:val="00154B09"/>
    <w:rsid w:val="0015539F"/>
    <w:rsid w:val="00160CD8"/>
    <w:rsid w:val="00167C18"/>
    <w:rsid w:val="00172176"/>
    <w:rsid w:val="0017743A"/>
    <w:rsid w:val="00180991"/>
    <w:rsid w:val="001824C4"/>
    <w:rsid w:val="00182E30"/>
    <w:rsid w:val="00186367"/>
    <w:rsid w:val="00186989"/>
    <w:rsid w:val="00186DCC"/>
    <w:rsid w:val="001A24B7"/>
    <w:rsid w:val="001A6CC6"/>
    <w:rsid w:val="001B1241"/>
    <w:rsid w:val="001C2CCE"/>
    <w:rsid w:val="001C302A"/>
    <w:rsid w:val="001C3D71"/>
    <w:rsid w:val="001E070B"/>
    <w:rsid w:val="001E2E29"/>
    <w:rsid w:val="001E303A"/>
    <w:rsid w:val="001E3A07"/>
    <w:rsid w:val="001F287D"/>
    <w:rsid w:val="001F2C46"/>
    <w:rsid w:val="00202507"/>
    <w:rsid w:val="0020748F"/>
    <w:rsid w:val="00211B33"/>
    <w:rsid w:val="00212E27"/>
    <w:rsid w:val="00220B8D"/>
    <w:rsid w:val="00221DAE"/>
    <w:rsid w:val="00223412"/>
    <w:rsid w:val="00223483"/>
    <w:rsid w:val="00223BA9"/>
    <w:rsid w:val="0023075A"/>
    <w:rsid w:val="00231CB8"/>
    <w:rsid w:val="002402AE"/>
    <w:rsid w:val="00241CAB"/>
    <w:rsid w:val="00242FDF"/>
    <w:rsid w:val="00243003"/>
    <w:rsid w:val="00246900"/>
    <w:rsid w:val="00247119"/>
    <w:rsid w:val="00255507"/>
    <w:rsid w:val="00256A2F"/>
    <w:rsid w:val="00260B91"/>
    <w:rsid w:val="00261C79"/>
    <w:rsid w:val="00267F87"/>
    <w:rsid w:val="002725BA"/>
    <w:rsid w:val="00274DB6"/>
    <w:rsid w:val="00275DFC"/>
    <w:rsid w:val="00276494"/>
    <w:rsid w:val="0028275B"/>
    <w:rsid w:val="00291934"/>
    <w:rsid w:val="002919B8"/>
    <w:rsid w:val="00292635"/>
    <w:rsid w:val="00295385"/>
    <w:rsid w:val="00296000"/>
    <w:rsid w:val="00296E01"/>
    <w:rsid w:val="002A5403"/>
    <w:rsid w:val="002A5FA9"/>
    <w:rsid w:val="002A63F4"/>
    <w:rsid w:val="002B738F"/>
    <w:rsid w:val="002D0897"/>
    <w:rsid w:val="002D2A32"/>
    <w:rsid w:val="002D453C"/>
    <w:rsid w:val="002D66BF"/>
    <w:rsid w:val="002E3DA7"/>
    <w:rsid w:val="002E6569"/>
    <w:rsid w:val="002E6C37"/>
    <w:rsid w:val="002F4971"/>
    <w:rsid w:val="002F5E61"/>
    <w:rsid w:val="00301077"/>
    <w:rsid w:val="003032EB"/>
    <w:rsid w:val="00307B38"/>
    <w:rsid w:val="00311567"/>
    <w:rsid w:val="00313173"/>
    <w:rsid w:val="00320963"/>
    <w:rsid w:val="00320E01"/>
    <w:rsid w:val="00322574"/>
    <w:rsid w:val="00327232"/>
    <w:rsid w:val="0033557D"/>
    <w:rsid w:val="00350526"/>
    <w:rsid w:val="00350ED2"/>
    <w:rsid w:val="0035385D"/>
    <w:rsid w:val="00354BE3"/>
    <w:rsid w:val="003554E1"/>
    <w:rsid w:val="0035602C"/>
    <w:rsid w:val="00356AE9"/>
    <w:rsid w:val="003632DC"/>
    <w:rsid w:val="00367BAA"/>
    <w:rsid w:val="00375ADF"/>
    <w:rsid w:val="003765AC"/>
    <w:rsid w:val="00383433"/>
    <w:rsid w:val="00383B5A"/>
    <w:rsid w:val="003863C9"/>
    <w:rsid w:val="00390A50"/>
    <w:rsid w:val="00390C3F"/>
    <w:rsid w:val="003972A4"/>
    <w:rsid w:val="00397E4D"/>
    <w:rsid w:val="003A1028"/>
    <w:rsid w:val="003A20D8"/>
    <w:rsid w:val="003A73CE"/>
    <w:rsid w:val="003B03D5"/>
    <w:rsid w:val="003B1305"/>
    <w:rsid w:val="003B469B"/>
    <w:rsid w:val="003C4C26"/>
    <w:rsid w:val="003C6973"/>
    <w:rsid w:val="003C6D8C"/>
    <w:rsid w:val="003D33AE"/>
    <w:rsid w:val="003E0B60"/>
    <w:rsid w:val="003E487C"/>
    <w:rsid w:val="003E4EE9"/>
    <w:rsid w:val="003E6CCF"/>
    <w:rsid w:val="003F3A3A"/>
    <w:rsid w:val="0040034F"/>
    <w:rsid w:val="004040E9"/>
    <w:rsid w:val="00404349"/>
    <w:rsid w:val="0042764B"/>
    <w:rsid w:val="00427CB8"/>
    <w:rsid w:val="004309EF"/>
    <w:rsid w:val="0043458B"/>
    <w:rsid w:val="00442D0A"/>
    <w:rsid w:val="00454BF4"/>
    <w:rsid w:val="00462493"/>
    <w:rsid w:val="00463CD2"/>
    <w:rsid w:val="0046460E"/>
    <w:rsid w:val="00464BC9"/>
    <w:rsid w:val="004653AF"/>
    <w:rsid w:val="004665D1"/>
    <w:rsid w:val="004665EA"/>
    <w:rsid w:val="00466D13"/>
    <w:rsid w:val="00467A75"/>
    <w:rsid w:val="0048155F"/>
    <w:rsid w:val="004831DC"/>
    <w:rsid w:val="00484871"/>
    <w:rsid w:val="00484BE8"/>
    <w:rsid w:val="00490D6B"/>
    <w:rsid w:val="00493154"/>
    <w:rsid w:val="00493637"/>
    <w:rsid w:val="00496119"/>
    <w:rsid w:val="004A37CC"/>
    <w:rsid w:val="004A3DBA"/>
    <w:rsid w:val="004A51F7"/>
    <w:rsid w:val="004B03EF"/>
    <w:rsid w:val="004B4EB1"/>
    <w:rsid w:val="004B56BD"/>
    <w:rsid w:val="004C4F7F"/>
    <w:rsid w:val="004C7C50"/>
    <w:rsid w:val="004C7F06"/>
    <w:rsid w:val="004D0714"/>
    <w:rsid w:val="004D52D3"/>
    <w:rsid w:val="004D5664"/>
    <w:rsid w:val="004E389F"/>
    <w:rsid w:val="004E3B2C"/>
    <w:rsid w:val="004E4714"/>
    <w:rsid w:val="004F73A8"/>
    <w:rsid w:val="004F7BF4"/>
    <w:rsid w:val="00501719"/>
    <w:rsid w:val="005045F2"/>
    <w:rsid w:val="00510740"/>
    <w:rsid w:val="00510E04"/>
    <w:rsid w:val="00520BD8"/>
    <w:rsid w:val="005276BF"/>
    <w:rsid w:val="0052777F"/>
    <w:rsid w:val="0054053B"/>
    <w:rsid w:val="005412A9"/>
    <w:rsid w:val="0054134B"/>
    <w:rsid w:val="00543C94"/>
    <w:rsid w:val="005474B3"/>
    <w:rsid w:val="00547DB7"/>
    <w:rsid w:val="0055518D"/>
    <w:rsid w:val="00555F4D"/>
    <w:rsid w:val="00556444"/>
    <w:rsid w:val="005640D2"/>
    <w:rsid w:val="00565873"/>
    <w:rsid w:val="00565CF7"/>
    <w:rsid w:val="00566B5B"/>
    <w:rsid w:val="00566E69"/>
    <w:rsid w:val="00567C4A"/>
    <w:rsid w:val="00567EBD"/>
    <w:rsid w:val="005717E2"/>
    <w:rsid w:val="00575E86"/>
    <w:rsid w:val="00580E04"/>
    <w:rsid w:val="00581201"/>
    <w:rsid w:val="00584784"/>
    <w:rsid w:val="0059021D"/>
    <w:rsid w:val="005907EB"/>
    <w:rsid w:val="005A050C"/>
    <w:rsid w:val="005A14A1"/>
    <w:rsid w:val="005A2210"/>
    <w:rsid w:val="005A4961"/>
    <w:rsid w:val="005C4CE2"/>
    <w:rsid w:val="005C666B"/>
    <w:rsid w:val="005C709C"/>
    <w:rsid w:val="005C7174"/>
    <w:rsid w:val="005D03C8"/>
    <w:rsid w:val="005D3C90"/>
    <w:rsid w:val="005D55FB"/>
    <w:rsid w:val="005E4D94"/>
    <w:rsid w:val="005E57AE"/>
    <w:rsid w:val="005F12E0"/>
    <w:rsid w:val="0060075F"/>
    <w:rsid w:val="00600FF4"/>
    <w:rsid w:val="00601312"/>
    <w:rsid w:val="0060221E"/>
    <w:rsid w:val="0061038F"/>
    <w:rsid w:val="00617DD9"/>
    <w:rsid w:val="00623B9E"/>
    <w:rsid w:val="00624A94"/>
    <w:rsid w:val="006265FF"/>
    <w:rsid w:val="00630152"/>
    <w:rsid w:val="00630499"/>
    <w:rsid w:val="00632A83"/>
    <w:rsid w:val="006408CB"/>
    <w:rsid w:val="00642F7F"/>
    <w:rsid w:val="006515DE"/>
    <w:rsid w:val="00651B8C"/>
    <w:rsid w:val="00653264"/>
    <w:rsid w:val="00653C11"/>
    <w:rsid w:val="00662219"/>
    <w:rsid w:val="00662E46"/>
    <w:rsid w:val="00663675"/>
    <w:rsid w:val="0066441A"/>
    <w:rsid w:val="00673ACA"/>
    <w:rsid w:val="00692577"/>
    <w:rsid w:val="006955CE"/>
    <w:rsid w:val="006964C7"/>
    <w:rsid w:val="006969E3"/>
    <w:rsid w:val="006A4785"/>
    <w:rsid w:val="006A645D"/>
    <w:rsid w:val="006B05CC"/>
    <w:rsid w:val="006B18B3"/>
    <w:rsid w:val="006B5551"/>
    <w:rsid w:val="006B5D5D"/>
    <w:rsid w:val="006B647E"/>
    <w:rsid w:val="006C074D"/>
    <w:rsid w:val="006C664A"/>
    <w:rsid w:val="006D7BE8"/>
    <w:rsid w:val="006E3346"/>
    <w:rsid w:val="006E5A1F"/>
    <w:rsid w:val="006F1083"/>
    <w:rsid w:val="006F4192"/>
    <w:rsid w:val="006F6308"/>
    <w:rsid w:val="0070481A"/>
    <w:rsid w:val="00711A95"/>
    <w:rsid w:val="00717A7F"/>
    <w:rsid w:val="0072509E"/>
    <w:rsid w:val="0072588F"/>
    <w:rsid w:val="0073318A"/>
    <w:rsid w:val="007462B4"/>
    <w:rsid w:val="00746893"/>
    <w:rsid w:val="00750222"/>
    <w:rsid w:val="007504DB"/>
    <w:rsid w:val="007551A6"/>
    <w:rsid w:val="0075742D"/>
    <w:rsid w:val="0076600C"/>
    <w:rsid w:val="00770AD1"/>
    <w:rsid w:val="007735CC"/>
    <w:rsid w:val="007756DD"/>
    <w:rsid w:val="00795110"/>
    <w:rsid w:val="007A1449"/>
    <w:rsid w:val="007A382D"/>
    <w:rsid w:val="007A4512"/>
    <w:rsid w:val="007A4A05"/>
    <w:rsid w:val="007A6764"/>
    <w:rsid w:val="007C15C4"/>
    <w:rsid w:val="007C772E"/>
    <w:rsid w:val="007D0AD1"/>
    <w:rsid w:val="007D17EA"/>
    <w:rsid w:val="007D2844"/>
    <w:rsid w:val="007D68CF"/>
    <w:rsid w:val="007D7DA8"/>
    <w:rsid w:val="007E5A63"/>
    <w:rsid w:val="007E5FFA"/>
    <w:rsid w:val="007E6326"/>
    <w:rsid w:val="007E7D2B"/>
    <w:rsid w:val="00810C81"/>
    <w:rsid w:val="00811D81"/>
    <w:rsid w:val="00811E8E"/>
    <w:rsid w:val="00812C97"/>
    <w:rsid w:val="00820250"/>
    <w:rsid w:val="00826A17"/>
    <w:rsid w:val="00827297"/>
    <w:rsid w:val="00831EE0"/>
    <w:rsid w:val="00833994"/>
    <w:rsid w:val="008441FE"/>
    <w:rsid w:val="00844CEB"/>
    <w:rsid w:val="00846F03"/>
    <w:rsid w:val="008521CC"/>
    <w:rsid w:val="00852B8E"/>
    <w:rsid w:val="00852E3E"/>
    <w:rsid w:val="0085371E"/>
    <w:rsid w:val="00862938"/>
    <w:rsid w:val="008631D8"/>
    <w:rsid w:val="008633BC"/>
    <w:rsid w:val="00863E6A"/>
    <w:rsid w:val="0086594E"/>
    <w:rsid w:val="00866F6A"/>
    <w:rsid w:val="008673BA"/>
    <w:rsid w:val="008705E5"/>
    <w:rsid w:val="008725FC"/>
    <w:rsid w:val="00880683"/>
    <w:rsid w:val="008933BA"/>
    <w:rsid w:val="00894D16"/>
    <w:rsid w:val="00896416"/>
    <w:rsid w:val="008A774C"/>
    <w:rsid w:val="008B065A"/>
    <w:rsid w:val="008B21FF"/>
    <w:rsid w:val="008B4E5B"/>
    <w:rsid w:val="008B778E"/>
    <w:rsid w:val="008C005F"/>
    <w:rsid w:val="008C10C1"/>
    <w:rsid w:val="008C408C"/>
    <w:rsid w:val="008C572C"/>
    <w:rsid w:val="008D624C"/>
    <w:rsid w:val="008F3049"/>
    <w:rsid w:val="009019C9"/>
    <w:rsid w:val="009031A2"/>
    <w:rsid w:val="00907D57"/>
    <w:rsid w:val="00911966"/>
    <w:rsid w:val="009121EF"/>
    <w:rsid w:val="009143B8"/>
    <w:rsid w:val="00917503"/>
    <w:rsid w:val="009178A8"/>
    <w:rsid w:val="00930227"/>
    <w:rsid w:val="00931C1D"/>
    <w:rsid w:val="00937870"/>
    <w:rsid w:val="00943377"/>
    <w:rsid w:val="00944ED4"/>
    <w:rsid w:val="00945E73"/>
    <w:rsid w:val="0094743E"/>
    <w:rsid w:val="00947DF4"/>
    <w:rsid w:val="00952D96"/>
    <w:rsid w:val="0095326D"/>
    <w:rsid w:val="00954DBD"/>
    <w:rsid w:val="00960666"/>
    <w:rsid w:val="00962BD3"/>
    <w:rsid w:val="0097011D"/>
    <w:rsid w:val="00971E94"/>
    <w:rsid w:val="009720DD"/>
    <w:rsid w:val="00981483"/>
    <w:rsid w:val="00987F5E"/>
    <w:rsid w:val="009976E0"/>
    <w:rsid w:val="009A0BD5"/>
    <w:rsid w:val="009A1083"/>
    <w:rsid w:val="009A2762"/>
    <w:rsid w:val="009A34AC"/>
    <w:rsid w:val="009A401F"/>
    <w:rsid w:val="009A5CB2"/>
    <w:rsid w:val="009A6792"/>
    <w:rsid w:val="009A7393"/>
    <w:rsid w:val="009B3E72"/>
    <w:rsid w:val="009B3F7A"/>
    <w:rsid w:val="009C2307"/>
    <w:rsid w:val="009C288B"/>
    <w:rsid w:val="009C3293"/>
    <w:rsid w:val="009D1145"/>
    <w:rsid w:val="009D238C"/>
    <w:rsid w:val="009D6D3D"/>
    <w:rsid w:val="009E3B96"/>
    <w:rsid w:val="009F1D9F"/>
    <w:rsid w:val="009F3757"/>
    <w:rsid w:val="00A021F5"/>
    <w:rsid w:val="00A10349"/>
    <w:rsid w:val="00A16E76"/>
    <w:rsid w:val="00A21E1F"/>
    <w:rsid w:val="00A22A0C"/>
    <w:rsid w:val="00A25522"/>
    <w:rsid w:val="00A27915"/>
    <w:rsid w:val="00A358EB"/>
    <w:rsid w:val="00A42766"/>
    <w:rsid w:val="00A45798"/>
    <w:rsid w:val="00A512B7"/>
    <w:rsid w:val="00A829F1"/>
    <w:rsid w:val="00A8440B"/>
    <w:rsid w:val="00A96F2E"/>
    <w:rsid w:val="00A97238"/>
    <w:rsid w:val="00AA0A2A"/>
    <w:rsid w:val="00AA6B83"/>
    <w:rsid w:val="00AB3F0A"/>
    <w:rsid w:val="00AB50A4"/>
    <w:rsid w:val="00AB60B9"/>
    <w:rsid w:val="00AC352A"/>
    <w:rsid w:val="00AC4DD0"/>
    <w:rsid w:val="00AC5857"/>
    <w:rsid w:val="00AD041E"/>
    <w:rsid w:val="00AD31BB"/>
    <w:rsid w:val="00AE4E59"/>
    <w:rsid w:val="00AF48C5"/>
    <w:rsid w:val="00AF4A3E"/>
    <w:rsid w:val="00AF4AA9"/>
    <w:rsid w:val="00AF633E"/>
    <w:rsid w:val="00B01853"/>
    <w:rsid w:val="00B032B0"/>
    <w:rsid w:val="00B072A2"/>
    <w:rsid w:val="00B12A4A"/>
    <w:rsid w:val="00B1331C"/>
    <w:rsid w:val="00B17CCD"/>
    <w:rsid w:val="00B22487"/>
    <w:rsid w:val="00B2622A"/>
    <w:rsid w:val="00B35E5A"/>
    <w:rsid w:val="00B365AA"/>
    <w:rsid w:val="00B41F02"/>
    <w:rsid w:val="00B43E60"/>
    <w:rsid w:val="00B44E1C"/>
    <w:rsid w:val="00B45E1F"/>
    <w:rsid w:val="00B4651B"/>
    <w:rsid w:val="00B513D2"/>
    <w:rsid w:val="00B6722B"/>
    <w:rsid w:val="00B700C4"/>
    <w:rsid w:val="00B75D67"/>
    <w:rsid w:val="00B779DA"/>
    <w:rsid w:val="00B86C32"/>
    <w:rsid w:val="00B92460"/>
    <w:rsid w:val="00B92A3C"/>
    <w:rsid w:val="00B92DC3"/>
    <w:rsid w:val="00BA1825"/>
    <w:rsid w:val="00BA27CB"/>
    <w:rsid w:val="00BA2A5B"/>
    <w:rsid w:val="00BA56DA"/>
    <w:rsid w:val="00BB06F5"/>
    <w:rsid w:val="00BB400A"/>
    <w:rsid w:val="00BB4AF6"/>
    <w:rsid w:val="00BB5391"/>
    <w:rsid w:val="00BB76A9"/>
    <w:rsid w:val="00BD5557"/>
    <w:rsid w:val="00BD693C"/>
    <w:rsid w:val="00BF2045"/>
    <w:rsid w:val="00BF4D04"/>
    <w:rsid w:val="00C006BA"/>
    <w:rsid w:val="00C04007"/>
    <w:rsid w:val="00C0412F"/>
    <w:rsid w:val="00C16228"/>
    <w:rsid w:val="00C2074F"/>
    <w:rsid w:val="00C2401B"/>
    <w:rsid w:val="00C25954"/>
    <w:rsid w:val="00C27409"/>
    <w:rsid w:val="00C27CB0"/>
    <w:rsid w:val="00C31014"/>
    <w:rsid w:val="00C35AB4"/>
    <w:rsid w:val="00C35BD7"/>
    <w:rsid w:val="00C46A04"/>
    <w:rsid w:val="00C47511"/>
    <w:rsid w:val="00C5073F"/>
    <w:rsid w:val="00C53C83"/>
    <w:rsid w:val="00C559A8"/>
    <w:rsid w:val="00C67E84"/>
    <w:rsid w:val="00C71817"/>
    <w:rsid w:val="00C726D4"/>
    <w:rsid w:val="00C75130"/>
    <w:rsid w:val="00C76D9E"/>
    <w:rsid w:val="00C80B1E"/>
    <w:rsid w:val="00C85B52"/>
    <w:rsid w:val="00C947B0"/>
    <w:rsid w:val="00CA00EB"/>
    <w:rsid w:val="00CA44F2"/>
    <w:rsid w:val="00CA4E1B"/>
    <w:rsid w:val="00CB157B"/>
    <w:rsid w:val="00CB3C01"/>
    <w:rsid w:val="00CB5346"/>
    <w:rsid w:val="00CC598D"/>
    <w:rsid w:val="00CC723C"/>
    <w:rsid w:val="00CC7AF9"/>
    <w:rsid w:val="00CD43B6"/>
    <w:rsid w:val="00CD4C5D"/>
    <w:rsid w:val="00CD5344"/>
    <w:rsid w:val="00CE3425"/>
    <w:rsid w:val="00CE7886"/>
    <w:rsid w:val="00CF2A70"/>
    <w:rsid w:val="00CF7088"/>
    <w:rsid w:val="00D073CE"/>
    <w:rsid w:val="00D1027C"/>
    <w:rsid w:val="00D143D7"/>
    <w:rsid w:val="00D217EC"/>
    <w:rsid w:val="00D37CCC"/>
    <w:rsid w:val="00D40E99"/>
    <w:rsid w:val="00D41526"/>
    <w:rsid w:val="00D42517"/>
    <w:rsid w:val="00D43522"/>
    <w:rsid w:val="00D462B9"/>
    <w:rsid w:val="00D51BDA"/>
    <w:rsid w:val="00D52F82"/>
    <w:rsid w:val="00D62ED2"/>
    <w:rsid w:val="00D664AB"/>
    <w:rsid w:val="00D71BC0"/>
    <w:rsid w:val="00D72EE0"/>
    <w:rsid w:val="00D747D0"/>
    <w:rsid w:val="00D75124"/>
    <w:rsid w:val="00D751B1"/>
    <w:rsid w:val="00D761A3"/>
    <w:rsid w:val="00D836C3"/>
    <w:rsid w:val="00D91253"/>
    <w:rsid w:val="00D94352"/>
    <w:rsid w:val="00D94A05"/>
    <w:rsid w:val="00D95501"/>
    <w:rsid w:val="00D9799A"/>
    <w:rsid w:val="00DA68B7"/>
    <w:rsid w:val="00DB0E41"/>
    <w:rsid w:val="00DB1A46"/>
    <w:rsid w:val="00DB3C64"/>
    <w:rsid w:val="00DB4EC8"/>
    <w:rsid w:val="00DB5844"/>
    <w:rsid w:val="00DB6E32"/>
    <w:rsid w:val="00DD1338"/>
    <w:rsid w:val="00DD204D"/>
    <w:rsid w:val="00DD29CD"/>
    <w:rsid w:val="00DD38A6"/>
    <w:rsid w:val="00DD4055"/>
    <w:rsid w:val="00DE1A53"/>
    <w:rsid w:val="00DE575B"/>
    <w:rsid w:val="00DF1DB0"/>
    <w:rsid w:val="00DF2C6C"/>
    <w:rsid w:val="00DF3363"/>
    <w:rsid w:val="00DF5C2D"/>
    <w:rsid w:val="00DF6412"/>
    <w:rsid w:val="00E017DB"/>
    <w:rsid w:val="00E025E6"/>
    <w:rsid w:val="00E05883"/>
    <w:rsid w:val="00E107B3"/>
    <w:rsid w:val="00E126A6"/>
    <w:rsid w:val="00E14577"/>
    <w:rsid w:val="00E16083"/>
    <w:rsid w:val="00E2106C"/>
    <w:rsid w:val="00E22C45"/>
    <w:rsid w:val="00E2589B"/>
    <w:rsid w:val="00E25977"/>
    <w:rsid w:val="00E300D3"/>
    <w:rsid w:val="00E34D79"/>
    <w:rsid w:val="00E40329"/>
    <w:rsid w:val="00E43A1F"/>
    <w:rsid w:val="00E46EF7"/>
    <w:rsid w:val="00E56252"/>
    <w:rsid w:val="00E56666"/>
    <w:rsid w:val="00E60F6D"/>
    <w:rsid w:val="00E646F1"/>
    <w:rsid w:val="00E724A4"/>
    <w:rsid w:val="00E73417"/>
    <w:rsid w:val="00E738E0"/>
    <w:rsid w:val="00E73C4B"/>
    <w:rsid w:val="00E75690"/>
    <w:rsid w:val="00E76666"/>
    <w:rsid w:val="00E91A39"/>
    <w:rsid w:val="00E9535E"/>
    <w:rsid w:val="00EA00C4"/>
    <w:rsid w:val="00EA03FF"/>
    <w:rsid w:val="00EA130E"/>
    <w:rsid w:val="00EB7EF8"/>
    <w:rsid w:val="00EC10FB"/>
    <w:rsid w:val="00EC4727"/>
    <w:rsid w:val="00EC79FB"/>
    <w:rsid w:val="00ED0057"/>
    <w:rsid w:val="00EE0DF2"/>
    <w:rsid w:val="00EE7B93"/>
    <w:rsid w:val="00EF2EBD"/>
    <w:rsid w:val="00EF434F"/>
    <w:rsid w:val="00EF5EB9"/>
    <w:rsid w:val="00EF5FB1"/>
    <w:rsid w:val="00EF6DC6"/>
    <w:rsid w:val="00EF7CAC"/>
    <w:rsid w:val="00F037B2"/>
    <w:rsid w:val="00F03F58"/>
    <w:rsid w:val="00F13DC0"/>
    <w:rsid w:val="00F163B0"/>
    <w:rsid w:val="00F23271"/>
    <w:rsid w:val="00F24C80"/>
    <w:rsid w:val="00F318AA"/>
    <w:rsid w:val="00F35B5D"/>
    <w:rsid w:val="00F3601D"/>
    <w:rsid w:val="00F41A44"/>
    <w:rsid w:val="00F433FB"/>
    <w:rsid w:val="00F46E00"/>
    <w:rsid w:val="00F47A8B"/>
    <w:rsid w:val="00F51E51"/>
    <w:rsid w:val="00F53155"/>
    <w:rsid w:val="00F5479A"/>
    <w:rsid w:val="00F55B29"/>
    <w:rsid w:val="00F60D7A"/>
    <w:rsid w:val="00F6104F"/>
    <w:rsid w:val="00F61EDD"/>
    <w:rsid w:val="00F67356"/>
    <w:rsid w:val="00F76E8A"/>
    <w:rsid w:val="00F81D42"/>
    <w:rsid w:val="00F87700"/>
    <w:rsid w:val="00F91E11"/>
    <w:rsid w:val="00F94BEA"/>
    <w:rsid w:val="00F96034"/>
    <w:rsid w:val="00FA233C"/>
    <w:rsid w:val="00FB3FFD"/>
    <w:rsid w:val="00FB5626"/>
    <w:rsid w:val="00FC0324"/>
    <w:rsid w:val="00FC21C8"/>
    <w:rsid w:val="00FC3190"/>
    <w:rsid w:val="00FC79C0"/>
    <w:rsid w:val="00FD74B1"/>
    <w:rsid w:val="00FE6C63"/>
    <w:rsid w:val="00FF4067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B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72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B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7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a/mazovia.edu.pl/forms/d/1iPLI7liM_JZEz_4ILRsSfMR2aXPw0DkUF9IqkO-suJs/viewform?c=0&amp;w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do.info.pl/kurs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Stow. "Pomocna Dłoń"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Gosc</dc:creator>
  <cp:lastModifiedBy>Acer</cp:lastModifiedBy>
  <cp:revision>2</cp:revision>
  <cp:lastPrinted>2016-10-06T12:19:00Z</cp:lastPrinted>
  <dcterms:created xsi:type="dcterms:W3CDTF">2016-10-06T12:19:00Z</dcterms:created>
  <dcterms:modified xsi:type="dcterms:W3CDTF">2016-10-06T12:19:00Z</dcterms:modified>
</cp:coreProperties>
</file>