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7E2CE" w14:textId="77777777" w:rsidR="007907C8" w:rsidRDefault="005D51D5" w:rsidP="005D51D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ELBLĄ</w:t>
      </w:r>
      <w:r w:rsidR="0079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 UCZELNIA HUMANISTYCZNO-EKONOMICZNA W ELBLĄGU</w:t>
      </w:r>
    </w:p>
    <w:p w14:paraId="3204B4A1" w14:textId="77777777" w:rsidR="005D51D5" w:rsidRPr="005D51D5" w:rsidRDefault="005D51D5" w:rsidP="005D51D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5D51D5">
        <w:rPr>
          <w:rFonts w:ascii="Times New Roman" w:hAnsi="Times New Roman" w:cs="Times New Roman"/>
          <w:b/>
        </w:rPr>
        <w:t>STUDIA POMOSTOWE NA KIE</w:t>
      </w:r>
      <w:r>
        <w:rPr>
          <w:rFonts w:ascii="Times New Roman" w:hAnsi="Times New Roman" w:cs="Times New Roman"/>
          <w:b/>
        </w:rPr>
        <w:t>RUNKU: PIELĘGNIARSTWO I STOPNIA 2021/2022</w:t>
      </w:r>
    </w:p>
    <w:p w14:paraId="79925C60" w14:textId="77777777" w:rsidR="005D51D5" w:rsidRPr="005D51D5" w:rsidRDefault="005D51D5" w:rsidP="005D51D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EED18C" w14:textId="77777777" w:rsidR="007907C8" w:rsidRPr="005D51D5" w:rsidRDefault="007907C8" w:rsidP="007907C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51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Szanowni Państwo</w:t>
      </w:r>
    </w:p>
    <w:p w14:paraId="2AE9DFAC" w14:textId="77777777" w:rsidR="005D51D5" w:rsidRPr="005D51D5" w:rsidRDefault="005D51D5" w:rsidP="005D51D5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51D5">
        <w:rPr>
          <w:rFonts w:ascii="Times New Roman" w:hAnsi="Times New Roman" w:cs="Times New Roman"/>
          <w:sz w:val="24"/>
          <w:szCs w:val="24"/>
        </w:rPr>
        <w:t xml:space="preserve">Wychodząc naprzeciw Państwa oczekiwaniom Elbląska Uczelnia Humanistyczno-Ekonomiczna w Elblągu ul. Lotnicza 2 oferuje </w:t>
      </w:r>
      <w:r w:rsidRPr="005D51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roku akademickim 2021/2022</w:t>
      </w:r>
      <w:r w:rsidRPr="005D51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D51D5">
        <w:rPr>
          <w:rFonts w:ascii="Times New Roman" w:hAnsi="Times New Roman" w:cs="Times New Roman"/>
          <w:sz w:val="24"/>
          <w:szCs w:val="24"/>
        </w:rPr>
        <w:t xml:space="preserve">studia pomostowe na kierunku: pielęgniarstwo I stopnia. </w:t>
      </w:r>
    </w:p>
    <w:p w14:paraId="69368E0B" w14:textId="77777777" w:rsidR="007907C8" w:rsidRPr="007907C8" w:rsidRDefault="00330984" w:rsidP="005D51D5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79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nformacje ogólne:</w:t>
      </w:r>
    </w:p>
    <w:p w14:paraId="6CF41D8D" w14:textId="77777777" w:rsidR="007907C8" w:rsidRPr="007907C8" w:rsidRDefault="007907C8" w:rsidP="005D51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 studiów:</w:t>
      </w:r>
      <w:r w:rsidRPr="0079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wyższe zawodowe</w:t>
      </w:r>
    </w:p>
    <w:p w14:paraId="6C1E9717" w14:textId="77777777" w:rsidR="007907C8" w:rsidRPr="007907C8" w:rsidRDefault="007907C8" w:rsidP="005D51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Profil studiów:</w:t>
      </w:r>
      <w:r w:rsidRPr="0079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praktyczny</w:t>
      </w:r>
    </w:p>
    <w:p w14:paraId="6C974AB5" w14:textId="77777777" w:rsidR="007907C8" w:rsidRPr="007907C8" w:rsidRDefault="007907C8" w:rsidP="005D51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Tytuł zawodowy:</w:t>
      </w:r>
      <w:r w:rsidRPr="0079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licencjat </w:t>
      </w:r>
    </w:p>
    <w:p w14:paraId="0319FD9D" w14:textId="77777777" w:rsidR="007907C8" w:rsidRPr="007907C8" w:rsidRDefault="007907C8" w:rsidP="005D51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Czas trwania: </w:t>
      </w:r>
      <w:r w:rsidRPr="007907C8">
        <w:rPr>
          <w:rFonts w:ascii="Times New Roman" w:eastAsia="Times New Roman" w:hAnsi="Times New Roman" w:cs="Times New Roman"/>
          <w:sz w:val="24"/>
          <w:szCs w:val="24"/>
          <w:lang w:eastAsia="pl-PL"/>
        </w:rPr>
        <w:t>zależny od ścieżki edukacyjnej (Studia są prowadzone zgodnie z rozporządzeniem z dnia 14 czerwca 2012 r.</w:t>
      </w:r>
      <w:r w:rsidR="005D51D5" w:rsidRPr="005D5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7C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szczegółowych warunków prowadzenia studiów dla pielęgniarek i położnych, które posiadają świadectwo dojrzałości i ukończyły liceum medyczne lub szkołę policealną albo szkołę pomaturalną, kształcącą w zawodzie pielęgniarki i położnej (Dz. U. z dnia 6 lipca 2012 r.)</w:t>
      </w:r>
    </w:p>
    <w:p w14:paraId="17232D41" w14:textId="77777777" w:rsidR="007907C8" w:rsidRPr="007907C8" w:rsidRDefault="007907C8" w:rsidP="005D51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studiów:</w:t>
      </w:r>
      <w:r w:rsidRPr="005D5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7C8">
        <w:rPr>
          <w:rFonts w:ascii="Times New Roman" w:eastAsia="Times New Roman" w:hAnsi="Times New Roman" w:cs="Times New Roman"/>
          <w:sz w:val="24"/>
          <w:szCs w:val="24"/>
          <w:lang w:eastAsia="pl-PL"/>
        </w:rPr>
        <w:t>stacjonarne</w:t>
      </w:r>
      <w:r w:rsidRPr="005D5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systemie weekendowym</w:t>
      </w:r>
      <w:r w:rsidRPr="0079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8BD974" w14:textId="77777777" w:rsidR="007907C8" w:rsidRPr="007907C8" w:rsidRDefault="007907C8" w:rsidP="005D51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Możliwości dalszego kształcenia: </w:t>
      </w:r>
      <w:r w:rsidRPr="007907C8">
        <w:rPr>
          <w:rFonts w:ascii="Times New Roman" w:eastAsia="Times New Roman" w:hAnsi="Times New Roman" w:cs="Times New Roman"/>
          <w:sz w:val="24"/>
          <w:szCs w:val="24"/>
          <w:lang w:eastAsia="pl-PL"/>
        </w:rPr>
        <w:t>studia drugiego stopnia, kształcenie podyplomowe</w:t>
      </w:r>
    </w:p>
    <w:p w14:paraId="7F220284" w14:textId="3F86BB59" w:rsidR="007907C8" w:rsidRPr="007907C8" w:rsidRDefault="007907C8" w:rsidP="005D51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7C8">
        <w:rPr>
          <w:rFonts w:ascii="Times New Roman" w:eastAsia="Times New Roman" w:hAnsi="Times New Roman" w:cs="Times New Roman"/>
          <w:sz w:val="24"/>
          <w:szCs w:val="24"/>
          <w:lang w:eastAsia="pl-PL"/>
        </w:rPr>
        <w:t>Czas kształcenia na studiach stacjonarnych pierwszego stopnia (tzw. pomostowych) wynosi:</w:t>
      </w:r>
    </w:p>
    <w:p w14:paraId="56C777D0" w14:textId="77777777" w:rsidR="007907C8" w:rsidRPr="007907C8" w:rsidRDefault="007907C8" w:rsidP="005D51D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7C8">
        <w:rPr>
          <w:rFonts w:ascii="Times New Roman" w:eastAsia="Times New Roman" w:hAnsi="Times New Roman" w:cs="Times New Roman"/>
          <w:sz w:val="24"/>
          <w:szCs w:val="24"/>
          <w:lang w:eastAsia="pl-PL"/>
        </w:rPr>
        <w:t>• dla ścieżki A - 2 semestry (absolwenci pięcioletnich liceów medycznych)</w:t>
      </w:r>
    </w:p>
    <w:p w14:paraId="3D4C5C20" w14:textId="77777777" w:rsidR="007907C8" w:rsidRPr="007907C8" w:rsidRDefault="007907C8" w:rsidP="005D51D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7C8">
        <w:rPr>
          <w:rFonts w:ascii="Times New Roman" w:eastAsia="Times New Roman" w:hAnsi="Times New Roman" w:cs="Times New Roman"/>
          <w:sz w:val="24"/>
          <w:szCs w:val="24"/>
          <w:lang w:eastAsia="pl-PL"/>
        </w:rPr>
        <w:t>• dla ścieżki D - 2 semestry (absolwenci dwuipółletnich medycznych szkół zawodowych)</w:t>
      </w:r>
    </w:p>
    <w:p w14:paraId="3577113D" w14:textId="77777777" w:rsidR="007907C8" w:rsidRPr="007907C8" w:rsidRDefault="007907C8" w:rsidP="005D51D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7C8">
        <w:rPr>
          <w:rFonts w:ascii="Times New Roman" w:eastAsia="Times New Roman" w:hAnsi="Times New Roman" w:cs="Times New Roman"/>
          <w:sz w:val="24"/>
          <w:szCs w:val="24"/>
          <w:lang w:eastAsia="pl-PL"/>
        </w:rPr>
        <w:t>• dla ścieżki E - 2 semestry (absolwenci trzyletnich medycznych szkół zawodowych)</w:t>
      </w:r>
    </w:p>
    <w:p w14:paraId="33DD344B" w14:textId="77777777" w:rsidR="007907C8" w:rsidRPr="007907C8" w:rsidRDefault="007907C8" w:rsidP="005D51D5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Wymogi związane z ukończeniem studiów</w:t>
      </w:r>
    </w:p>
    <w:p w14:paraId="482BE0A3" w14:textId="77777777" w:rsidR="007907C8" w:rsidRPr="007907C8" w:rsidRDefault="007907C8" w:rsidP="005D51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ukończenia studiów jest zdanie wszystkich egzaminów, uzyskanie zaliczeń przewidzianych w planie studiów oraz pozytywne zaliczenie egzaminu dyplomowego praktycznego, złożenie pracy i zdanie egzaminu dyplomowego. </w:t>
      </w:r>
    </w:p>
    <w:p w14:paraId="56559A51" w14:textId="77777777" w:rsidR="007907C8" w:rsidRPr="007907C8" w:rsidRDefault="007907C8" w:rsidP="005D51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7C8">
        <w:rPr>
          <w:rFonts w:ascii="Times New Roman" w:eastAsia="Times New Roman" w:hAnsi="Times New Roman" w:cs="Times New Roman"/>
          <w:sz w:val="24"/>
          <w:szCs w:val="24"/>
          <w:lang w:eastAsia="pl-PL"/>
        </w:rPr>
        <w:t>Absolwent studiów pierwszego stopnia na kierunku pielęgniarstwo jest przygotowany do podjęcia studiów drugiego stopnia.</w:t>
      </w:r>
    </w:p>
    <w:p w14:paraId="7B0CA184" w14:textId="77777777" w:rsidR="00AE582E" w:rsidRDefault="005D51D5" w:rsidP="005D51D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82E">
        <w:rPr>
          <w:rFonts w:ascii="Times New Roman" w:hAnsi="Times New Roman" w:cs="Times New Roman"/>
          <w:b/>
          <w:bCs/>
          <w:sz w:val="24"/>
          <w:szCs w:val="24"/>
        </w:rPr>
        <w:t xml:space="preserve">Osoby zainteresowane proszone są o jak najszybszy kontakt z Działem Rekrutacji </w:t>
      </w:r>
    </w:p>
    <w:p w14:paraId="2D0DEBBF" w14:textId="2C9F6C5B" w:rsidR="005D51D5" w:rsidRPr="00AE582E" w:rsidRDefault="005D51D5" w:rsidP="005D51D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82E">
        <w:rPr>
          <w:rFonts w:ascii="Times New Roman" w:hAnsi="Times New Roman" w:cs="Times New Roman"/>
          <w:b/>
          <w:bCs/>
          <w:sz w:val="24"/>
          <w:szCs w:val="24"/>
        </w:rPr>
        <w:t>EUH-E:</w:t>
      </w:r>
    </w:p>
    <w:p w14:paraId="0A19BB75" w14:textId="77777777" w:rsidR="005F38BC" w:rsidRPr="00AE582E" w:rsidRDefault="005D51D5" w:rsidP="005D51D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82E">
        <w:rPr>
          <w:rFonts w:ascii="Times New Roman" w:hAnsi="Times New Roman" w:cs="Times New Roman"/>
          <w:b/>
          <w:bCs/>
          <w:sz w:val="24"/>
          <w:szCs w:val="24"/>
        </w:rPr>
        <w:t>telefonicznie: numery 552393810; 512543321</w:t>
      </w:r>
    </w:p>
    <w:p w14:paraId="64694E65" w14:textId="13909F8F" w:rsidR="005D51D5" w:rsidRPr="00AE582E" w:rsidRDefault="005D51D5" w:rsidP="005D51D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82E">
        <w:rPr>
          <w:rFonts w:ascii="Times New Roman" w:hAnsi="Times New Roman" w:cs="Times New Roman"/>
          <w:b/>
          <w:bCs/>
          <w:sz w:val="24"/>
          <w:szCs w:val="24"/>
        </w:rPr>
        <w:t>mailowo: rekrutacja@euh-e.edu.pl</w:t>
      </w:r>
    </w:p>
    <w:sectPr w:rsidR="005D51D5" w:rsidRPr="00AE5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23379"/>
    <w:multiLevelType w:val="multilevel"/>
    <w:tmpl w:val="B0A4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8C38FA"/>
    <w:multiLevelType w:val="multilevel"/>
    <w:tmpl w:val="0E702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7C8"/>
    <w:rsid w:val="00113667"/>
    <w:rsid w:val="00330984"/>
    <w:rsid w:val="005A2BAD"/>
    <w:rsid w:val="005D51D5"/>
    <w:rsid w:val="005F38BC"/>
    <w:rsid w:val="007907C8"/>
    <w:rsid w:val="009F3598"/>
    <w:rsid w:val="00AC522C"/>
    <w:rsid w:val="00AE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1E5A"/>
  <w15:docId w15:val="{31846ED1-4A72-419F-B6B7-4B2B74AA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4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Tałaj</dc:creator>
  <cp:lastModifiedBy>Izba Pielęgniarska</cp:lastModifiedBy>
  <cp:revision>4</cp:revision>
  <cp:lastPrinted>2021-01-19T12:01:00Z</cp:lastPrinted>
  <dcterms:created xsi:type="dcterms:W3CDTF">2021-01-19T06:36:00Z</dcterms:created>
  <dcterms:modified xsi:type="dcterms:W3CDTF">2021-01-19T12:02:00Z</dcterms:modified>
</cp:coreProperties>
</file>